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8A6C" w14:textId="6BE2D732" w:rsidR="00FD7FCD" w:rsidRPr="00D949CD" w:rsidRDefault="00E65719" w:rsidP="00E459A9">
      <w:pPr>
        <w:spacing w:before="120" w:after="120" w:line="36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949CD">
        <w:rPr>
          <w:rFonts w:ascii="Arial" w:hAnsi="Arial" w:cs="Arial"/>
          <w:b/>
          <w:iCs/>
          <w:sz w:val="24"/>
          <w:szCs w:val="24"/>
          <w:u w:val="single"/>
        </w:rPr>
        <w:t xml:space="preserve">ENTREVISTA COM O </w:t>
      </w:r>
      <w:r w:rsidR="00287858">
        <w:rPr>
          <w:rFonts w:ascii="Arial" w:hAnsi="Arial" w:cs="Arial"/>
          <w:b/>
          <w:iCs/>
          <w:sz w:val="24"/>
          <w:szCs w:val="24"/>
          <w:u w:val="single"/>
        </w:rPr>
        <w:t>RECLAMADA EMPRESA</w:t>
      </w:r>
      <w:r w:rsidR="00F922BD">
        <w:rPr>
          <w:rFonts w:ascii="Arial" w:hAnsi="Arial" w:cs="Arial"/>
          <w:b/>
          <w:iCs/>
          <w:sz w:val="24"/>
          <w:szCs w:val="24"/>
          <w:u w:val="single"/>
        </w:rPr>
        <w:t xml:space="preserve"> – FOCO DA ENTREVISTA DEPENDERÁ DOS PEDIDOS DA RECLAMAÇÃO TRABALHISTA</w:t>
      </w:r>
    </w:p>
    <w:p w14:paraId="45F3000C" w14:textId="77777777" w:rsidR="00966EDE" w:rsidRPr="0015402B" w:rsidRDefault="00966EDE" w:rsidP="00CD64C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9C1626B" w14:textId="329711A8" w:rsidR="004615C9" w:rsidRPr="008B5AA8" w:rsidRDefault="00ED3856" w:rsidP="004615C9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ETAPAS ANTES DO ATENDIMENTO</w:t>
      </w:r>
    </w:p>
    <w:p w14:paraId="405267B2" w14:textId="074DCFB3" w:rsidR="00287858" w:rsidRDefault="00287858" w:rsidP="00FD6B71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regra, há um processo em andamento. Nesse caso, antes da reunião, pedir o nº </w:t>
      </w:r>
      <w:r w:rsidR="00ED3856">
        <w:rPr>
          <w:rFonts w:ascii="Arial" w:hAnsi="Arial" w:cs="Arial"/>
          <w:sz w:val="24"/>
          <w:szCs w:val="24"/>
        </w:rPr>
        <w:t xml:space="preserve">do processo, acessar o PJE e baixar a reclamação trabalhista para </w:t>
      </w:r>
      <w:r>
        <w:rPr>
          <w:rFonts w:ascii="Arial" w:hAnsi="Arial" w:cs="Arial"/>
          <w:sz w:val="24"/>
          <w:szCs w:val="24"/>
        </w:rPr>
        <w:t xml:space="preserve">analisar </w:t>
      </w:r>
      <w:r w:rsidR="00C70A41">
        <w:rPr>
          <w:rFonts w:ascii="Arial" w:hAnsi="Arial" w:cs="Arial"/>
          <w:sz w:val="24"/>
          <w:szCs w:val="24"/>
        </w:rPr>
        <w:t xml:space="preserve">os pedidos </w:t>
      </w:r>
      <w:r w:rsidR="00ED3856">
        <w:rPr>
          <w:rFonts w:ascii="Arial" w:hAnsi="Arial" w:cs="Arial"/>
          <w:sz w:val="24"/>
          <w:szCs w:val="24"/>
        </w:rPr>
        <w:t>e principais fundamentos</w:t>
      </w:r>
      <w:r>
        <w:rPr>
          <w:rFonts w:ascii="Arial" w:hAnsi="Arial" w:cs="Arial"/>
          <w:sz w:val="24"/>
          <w:szCs w:val="24"/>
        </w:rPr>
        <w:t xml:space="preserve">. </w:t>
      </w:r>
      <w:r w:rsidR="00ED3856">
        <w:rPr>
          <w:rFonts w:ascii="Arial" w:hAnsi="Arial" w:cs="Arial"/>
          <w:sz w:val="24"/>
          <w:szCs w:val="24"/>
        </w:rPr>
        <w:t>Identifica possíveis defesas.</w:t>
      </w:r>
    </w:p>
    <w:p w14:paraId="4F25BB27" w14:textId="5FAF92F3" w:rsidR="000336D8" w:rsidRDefault="000336D8" w:rsidP="000336D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reclamada informa que trabalhador ajuizou ou ameaçou </w:t>
      </w:r>
      <w:proofErr w:type="spellStart"/>
      <w:r>
        <w:rPr>
          <w:rFonts w:ascii="Arial" w:hAnsi="Arial" w:cs="Arial"/>
          <w:sz w:val="24"/>
          <w:szCs w:val="24"/>
        </w:rPr>
        <w:t>juizar</w:t>
      </w:r>
      <w:proofErr w:type="spellEnd"/>
      <w:r>
        <w:rPr>
          <w:rFonts w:ascii="Arial" w:hAnsi="Arial" w:cs="Arial"/>
          <w:sz w:val="24"/>
          <w:szCs w:val="24"/>
        </w:rPr>
        <w:t xml:space="preserve"> ação, mas não recebeu citação, pesquisar CNPJ da empresa no </w:t>
      </w:r>
      <w:r w:rsidRPr="000336D8">
        <w:rPr>
          <w:rFonts w:ascii="Arial" w:hAnsi="Arial" w:cs="Arial"/>
          <w:sz w:val="24"/>
          <w:szCs w:val="24"/>
        </w:rPr>
        <w:t xml:space="preserve">Certidão Eletrônica de Ações Trabalhista </w:t>
      </w:r>
      <w:r>
        <w:rPr>
          <w:rFonts w:ascii="Arial" w:hAnsi="Arial" w:cs="Arial"/>
          <w:sz w:val="24"/>
          <w:szCs w:val="24"/>
        </w:rPr>
        <w:t>–</w:t>
      </w:r>
      <w:r w:rsidRPr="000336D8">
        <w:rPr>
          <w:rFonts w:ascii="Arial" w:hAnsi="Arial" w:cs="Arial"/>
          <w:sz w:val="24"/>
          <w:szCs w:val="24"/>
        </w:rPr>
        <w:t xml:space="preserve"> CEAT</w:t>
      </w:r>
      <w:r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14:paraId="64074831" w14:textId="77777777" w:rsidR="00773F93" w:rsidRPr="00050F09" w:rsidRDefault="00773F93" w:rsidP="00FD6B71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0F09">
        <w:rPr>
          <w:rFonts w:ascii="Arial" w:hAnsi="Arial" w:cs="Arial"/>
          <w:b/>
          <w:sz w:val="24"/>
          <w:szCs w:val="24"/>
        </w:rPr>
        <w:t>Atenção para dois prazos preclusivos:</w:t>
      </w:r>
    </w:p>
    <w:p w14:paraId="7BD18124" w14:textId="17C174D3" w:rsidR="00773F93" w:rsidRDefault="00773F93" w:rsidP="00773F9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data de citação e prazo de 5 dias para apresentação da exceção de incompetência territorial.</w:t>
      </w:r>
    </w:p>
    <w:p w14:paraId="73AB8AFE" w14:textId="069142BE" w:rsidR="00773F93" w:rsidRDefault="00773F93" w:rsidP="00773F9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data da audiência, pois é o prazo para apresentação da contestação.</w:t>
      </w:r>
    </w:p>
    <w:p w14:paraId="5BE51FE7" w14:textId="7169B920" w:rsidR="00773F93" w:rsidRDefault="00773F93" w:rsidP="00773F9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FEFEFD1" w14:textId="075E94FC" w:rsidR="00773F93" w:rsidRPr="00773F93" w:rsidRDefault="00ED3856" w:rsidP="00773F93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PRINCIPAIS ETAPAS DO ATENDIMENTO</w:t>
      </w:r>
    </w:p>
    <w:p w14:paraId="052F9EB3" w14:textId="31C9A950" w:rsidR="00773F93" w:rsidRPr="00ED3856" w:rsidRDefault="00ED3856" w:rsidP="000038ED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b/>
          <w:sz w:val="24"/>
          <w:szCs w:val="24"/>
        </w:rPr>
        <w:t>RECEPÇÃO.</w:t>
      </w:r>
      <w:r>
        <w:rPr>
          <w:rFonts w:ascii="Arial" w:hAnsi="Arial" w:cs="Arial"/>
          <w:sz w:val="24"/>
          <w:szCs w:val="24"/>
        </w:rPr>
        <w:t xml:space="preserve"> Ao recepcionar </w:t>
      </w:r>
      <w:r w:rsidRPr="00ED3856">
        <w:rPr>
          <w:rFonts w:ascii="Arial" w:hAnsi="Arial" w:cs="Arial"/>
          <w:sz w:val="24"/>
          <w:szCs w:val="24"/>
        </w:rPr>
        <w:t xml:space="preserve">o “cliente” (potencial cliente, pois ainda não há contrato de honorários), </w:t>
      </w:r>
      <w:r>
        <w:rPr>
          <w:rFonts w:ascii="Arial" w:hAnsi="Arial" w:cs="Arial"/>
          <w:sz w:val="24"/>
          <w:szCs w:val="24"/>
        </w:rPr>
        <w:t>tra</w:t>
      </w:r>
      <w:r w:rsidR="00773F93" w:rsidRPr="00ED3856">
        <w:rPr>
          <w:rFonts w:ascii="Arial" w:hAnsi="Arial" w:cs="Arial"/>
          <w:sz w:val="24"/>
          <w:szCs w:val="24"/>
        </w:rPr>
        <w:t>tar pelo nome</w:t>
      </w:r>
      <w:r>
        <w:rPr>
          <w:rFonts w:ascii="Arial" w:hAnsi="Arial" w:cs="Arial"/>
          <w:sz w:val="24"/>
          <w:szCs w:val="24"/>
        </w:rPr>
        <w:t>, o</w:t>
      </w:r>
      <w:r w:rsidR="00773F93" w:rsidRPr="00ED3856">
        <w:rPr>
          <w:rFonts w:ascii="Arial" w:hAnsi="Arial" w:cs="Arial"/>
          <w:sz w:val="24"/>
          <w:szCs w:val="24"/>
        </w:rPr>
        <w:t>ferecer uma água ou café etc.</w:t>
      </w:r>
    </w:p>
    <w:p w14:paraId="2854E565" w14:textId="0749B128" w:rsidR="00773F93" w:rsidRDefault="00ED3856" w:rsidP="00773F93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b/>
          <w:sz w:val="24"/>
          <w:szCs w:val="24"/>
        </w:rPr>
        <w:t>RESUMO DA RECLAMAÇÃO TRABALHISTA.</w:t>
      </w:r>
      <w:r>
        <w:rPr>
          <w:rFonts w:ascii="Arial" w:hAnsi="Arial" w:cs="Arial"/>
          <w:sz w:val="24"/>
          <w:szCs w:val="24"/>
        </w:rPr>
        <w:t xml:space="preserve"> A</w:t>
      </w:r>
      <w:r w:rsidR="00773F93">
        <w:rPr>
          <w:rFonts w:ascii="Arial" w:hAnsi="Arial" w:cs="Arial"/>
          <w:sz w:val="24"/>
          <w:szCs w:val="24"/>
        </w:rPr>
        <w:t xml:space="preserve">presentar um resumo dos pedidos e principais fundamentos </w:t>
      </w:r>
      <w:r>
        <w:rPr>
          <w:rFonts w:ascii="Arial" w:hAnsi="Arial" w:cs="Arial"/>
          <w:sz w:val="24"/>
          <w:szCs w:val="24"/>
        </w:rPr>
        <w:t>da</w:t>
      </w:r>
      <w:r w:rsidR="00773F93">
        <w:rPr>
          <w:rFonts w:ascii="Arial" w:hAnsi="Arial" w:cs="Arial"/>
          <w:sz w:val="24"/>
          <w:szCs w:val="24"/>
        </w:rPr>
        <w:t xml:space="preserve"> reclamação trabalhista</w:t>
      </w:r>
      <w:r w:rsidR="00773F93" w:rsidRPr="00010730">
        <w:rPr>
          <w:rFonts w:ascii="Arial" w:hAnsi="Arial" w:cs="Arial"/>
          <w:sz w:val="24"/>
          <w:szCs w:val="24"/>
        </w:rPr>
        <w:t xml:space="preserve">; </w:t>
      </w:r>
    </w:p>
    <w:p w14:paraId="311E071A" w14:textId="3D33CB13" w:rsidR="00ED3856" w:rsidRDefault="00ED3856" w:rsidP="00ED385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 caso não tenha obtido acesso ao nº do processo antes da entrevista, solicitar o nº do processo e analisar a reclamação trabalhista, apresentando uma síntese para o cliente.</w:t>
      </w:r>
    </w:p>
    <w:p w14:paraId="3E26C978" w14:textId="77777777" w:rsidR="00ED3856" w:rsidRDefault="00ED3856" w:rsidP="00ED385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50F09">
        <w:rPr>
          <w:rFonts w:ascii="Arial" w:hAnsi="Arial" w:cs="Arial"/>
          <w:b/>
          <w:sz w:val="24"/>
          <w:szCs w:val="24"/>
        </w:rPr>
        <w:t>RELATO DO CLIENTE.</w:t>
      </w:r>
      <w:r>
        <w:rPr>
          <w:rFonts w:ascii="Arial" w:hAnsi="Arial" w:cs="Arial"/>
          <w:sz w:val="24"/>
          <w:szCs w:val="24"/>
        </w:rPr>
        <w:t xml:space="preserve"> </w:t>
      </w:r>
      <w:r w:rsidR="001E12C1" w:rsidRPr="00010730">
        <w:rPr>
          <w:rFonts w:ascii="Arial" w:hAnsi="Arial" w:cs="Arial"/>
          <w:sz w:val="24"/>
          <w:szCs w:val="24"/>
        </w:rPr>
        <w:t xml:space="preserve">Pedir para entrevistado relatar </w:t>
      </w:r>
      <w:r w:rsidR="008040CF">
        <w:rPr>
          <w:rFonts w:ascii="Arial" w:hAnsi="Arial" w:cs="Arial"/>
          <w:sz w:val="24"/>
          <w:szCs w:val="24"/>
        </w:rPr>
        <w:t xml:space="preserve">mais detalhes </w:t>
      </w:r>
      <w:r w:rsidR="001E12C1" w:rsidRPr="00010730">
        <w:rPr>
          <w:rFonts w:ascii="Arial" w:hAnsi="Arial" w:cs="Arial"/>
          <w:sz w:val="24"/>
          <w:szCs w:val="24"/>
        </w:rPr>
        <w:t>o que ocorreu durante o contrato</w:t>
      </w:r>
      <w:r w:rsidR="00AA10A5">
        <w:rPr>
          <w:rFonts w:ascii="Arial" w:hAnsi="Arial" w:cs="Arial"/>
          <w:sz w:val="24"/>
          <w:szCs w:val="24"/>
        </w:rPr>
        <w:t xml:space="preserve"> em relação aos pedidos.</w:t>
      </w:r>
    </w:p>
    <w:p w14:paraId="49A28B85" w14:textId="20D7DD1F" w:rsidR="00ED3856" w:rsidRDefault="00ED3856" w:rsidP="00ED385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50F09">
        <w:rPr>
          <w:rFonts w:ascii="Arial" w:hAnsi="Arial" w:cs="Arial"/>
          <w:b/>
          <w:sz w:val="24"/>
          <w:szCs w:val="24"/>
        </w:rPr>
        <w:t>ANOTAÇÕES DA ENTREVISTA.</w:t>
      </w:r>
      <w:r>
        <w:rPr>
          <w:rFonts w:ascii="Arial" w:hAnsi="Arial" w:cs="Arial"/>
          <w:sz w:val="24"/>
          <w:szCs w:val="24"/>
        </w:rPr>
        <w:t xml:space="preserve"> Registrar principais pontos relatados pelo cliente.</w:t>
      </w:r>
    </w:p>
    <w:p w14:paraId="480768BF" w14:textId="5DFF5DEF" w:rsidR="00773F93" w:rsidRDefault="00ED3856" w:rsidP="00ED385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50F09">
        <w:rPr>
          <w:rFonts w:ascii="Arial" w:hAnsi="Arial" w:cs="Arial"/>
          <w:b/>
          <w:sz w:val="24"/>
          <w:szCs w:val="24"/>
        </w:rPr>
        <w:lastRenderedPageBreak/>
        <w:t>MEDIDAS JUDICIAIS POSSÍVEIS.</w:t>
      </w:r>
      <w:r>
        <w:rPr>
          <w:rFonts w:ascii="Arial" w:hAnsi="Arial" w:cs="Arial"/>
          <w:sz w:val="24"/>
          <w:szCs w:val="24"/>
        </w:rPr>
        <w:t xml:space="preserve"> </w:t>
      </w:r>
      <w:r w:rsidR="00773F93" w:rsidRPr="00ED3856">
        <w:rPr>
          <w:rFonts w:ascii="Arial" w:hAnsi="Arial" w:cs="Arial"/>
          <w:sz w:val="24"/>
          <w:szCs w:val="24"/>
        </w:rPr>
        <w:t xml:space="preserve">Explicar as possíveis medida judiciais aplicáveis. </w:t>
      </w:r>
    </w:p>
    <w:p w14:paraId="28C384E6" w14:textId="11F8FE99" w:rsidR="00050F09" w:rsidRDefault="00050F09" w:rsidP="00050F09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para cada pedido e fundamentos da reclamação trabalhista, analisar os itens da seção 3 deste </w:t>
      </w:r>
      <w:proofErr w:type="spellStart"/>
      <w:r>
        <w:rPr>
          <w:rFonts w:ascii="Arial" w:hAnsi="Arial" w:cs="Arial"/>
          <w:sz w:val="24"/>
          <w:szCs w:val="24"/>
        </w:rPr>
        <w:t>checklist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B73980" w14:textId="475E76C9" w:rsidR="00ED3856" w:rsidRDefault="00ED3856" w:rsidP="00ED385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50F09">
        <w:rPr>
          <w:rFonts w:ascii="Arial" w:hAnsi="Arial" w:cs="Arial"/>
          <w:b/>
          <w:sz w:val="24"/>
          <w:szCs w:val="24"/>
        </w:rPr>
        <w:t>PROPOSTA DE HONORÁRIOS.</w:t>
      </w:r>
      <w:r>
        <w:rPr>
          <w:rFonts w:ascii="Arial" w:hAnsi="Arial" w:cs="Arial"/>
          <w:sz w:val="24"/>
          <w:szCs w:val="24"/>
        </w:rPr>
        <w:t xml:space="preserve"> Alavancar honorários e apresentar </w:t>
      </w:r>
      <w:proofErr w:type="gramStart"/>
      <w:r>
        <w:rPr>
          <w:rFonts w:ascii="Arial" w:hAnsi="Arial" w:cs="Arial"/>
          <w:sz w:val="24"/>
          <w:szCs w:val="24"/>
        </w:rPr>
        <w:t>proposta  de</w:t>
      </w:r>
      <w:proofErr w:type="gramEnd"/>
      <w:r>
        <w:rPr>
          <w:rFonts w:ascii="Arial" w:hAnsi="Arial" w:cs="Arial"/>
          <w:sz w:val="24"/>
          <w:szCs w:val="24"/>
        </w:rPr>
        <w:t xml:space="preserve"> honorários.</w:t>
      </w:r>
    </w:p>
    <w:p w14:paraId="0DFFDCC8" w14:textId="761BAC96" w:rsidR="00ED3856" w:rsidRPr="00ED3856" w:rsidRDefault="00ED3856" w:rsidP="00ED385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50F09">
        <w:rPr>
          <w:rFonts w:ascii="Arial" w:hAnsi="Arial" w:cs="Arial"/>
          <w:b/>
          <w:sz w:val="24"/>
          <w:szCs w:val="24"/>
        </w:rPr>
        <w:t>PROVIDENCIAR ASSINATURA DE DOCUMENTOS.</w:t>
      </w:r>
      <w:r>
        <w:rPr>
          <w:rFonts w:ascii="Arial" w:hAnsi="Arial" w:cs="Arial"/>
          <w:sz w:val="24"/>
          <w:szCs w:val="24"/>
        </w:rPr>
        <w:t xml:space="preserve">  Solicitar a assinatura do cliente do contrato de honorário</w:t>
      </w:r>
      <w:r w:rsidR="00050F09">
        <w:rPr>
          <w:rFonts w:ascii="Arial" w:hAnsi="Arial" w:cs="Arial"/>
          <w:sz w:val="24"/>
          <w:szCs w:val="24"/>
        </w:rPr>
        <w:t>s, procuração e se, necessário, a declaração de hipossuficiência.</w:t>
      </w:r>
    </w:p>
    <w:p w14:paraId="0CF1CEEE" w14:textId="77777777" w:rsidR="006C181B" w:rsidRPr="006C181B" w:rsidRDefault="006C181B" w:rsidP="006C181B">
      <w:pPr>
        <w:spacing w:before="120" w:after="12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5AA3689B" w14:textId="6E454998" w:rsidR="0011559E" w:rsidRPr="008B5AA8" w:rsidRDefault="00F922BD" w:rsidP="0011559E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CADA PEDIDO</w:t>
      </w:r>
      <w:r w:rsidR="00773F93">
        <w:rPr>
          <w:rFonts w:ascii="Arial" w:hAnsi="Arial" w:cs="Arial"/>
          <w:b/>
          <w:sz w:val="24"/>
          <w:szCs w:val="24"/>
        </w:rPr>
        <w:t xml:space="preserve"> ANALISAR</w:t>
      </w:r>
      <w:r w:rsidR="00886D39">
        <w:rPr>
          <w:rFonts w:ascii="Arial" w:hAnsi="Arial" w:cs="Arial"/>
          <w:b/>
          <w:sz w:val="24"/>
          <w:szCs w:val="24"/>
        </w:rPr>
        <w:t>...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535005" w14:textId="39882966" w:rsidR="00096630" w:rsidRDefault="00F922BD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 a versão dos fatos pela Reclamada.</w:t>
      </w:r>
    </w:p>
    <w:p w14:paraId="37A90F03" w14:textId="038337E2" w:rsidR="00F922BD" w:rsidRDefault="00F922BD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 versão dos fatos é diferente, perguntar sobre eventuais </w:t>
      </w:r>
      <w:r w:rsidRPr="00C87910">
        <w:rPr>
          <w:rFonts w:ascii="Arial" w:hAnsi="Arial" w:cs="Arial"/>
          <w:b/>
          <w:sz w:val="24"/>
          <w:szCs w:val="24"/>
        </w:rPr>
        <w:t>provas documentais e testemunhais.</w:t>
      </w:r>
      <w:r w:rsidR="00773F93">
        <w:rPr>
          <w:rFonts w:ascii="Arial" w:hAnsi="Arial" w:cs="Arial"/>
          <w:b/>
          <w:sz w:val="24"/>
          <w:szCs w:val="24"/>
        </w:rPr>
        <w:t xml:space="preserve"> Na contestação fatos alegados na exordial serão negados.</w:t>
      </w:r>
    </w:p>
    <w:p w14:paraId="0B4BC945" w14:textId="77777777" w:rsidR="00773F93" w:rsidRDefault="00773F93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Analisar abaixo se há fatos que impedem ou modifiquem ou extinguem o direito alegado na reclamação trabalhista.</w:t>
      </w:r>
    </w:p>
    <w:p w14:paraId="5A5273C0" w14:textId="64DF88DE" w:rsidR="00886D39" w:rsidRDefault="00773F93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subseções abaixo, de acordo com cada</w:t>
      </w:r>
      <w:r w:rsidR="00886D39">
        <w:rPr>
          <w:rFonts w:ascii="Arial" w:hAnsi="Arial" w:cs="Arial"/>
          <w:sz w:val="24"/>
          <w:szCs w:val="24"/>
        </w:rPr>
        <w:t xml:space="preserve"> pedido</w:t>
      </w:r>
      <w:r>
        <w:rPr>
          <w:rFonts w:ascii="Arial" w:hAnsi="Arial" w:cs="Arial"/>
          <w:sz w:val="24"/>
          <w:szCs w:val="24"/>
        </w:rPr>
        <w:t xml:space="preserve"> da reclamação trabalhista</w:t>
      </w:r>
      <w:r w:rsidR="00886D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analisar os itens de checagem e destaque em provas possíveis</w:t>
      </w:r>
      <w:r w:rsidR="00886D39">
        <w:rPr>
          <w:rFonts w:ascii="Arial" w:hAnsi="Arial" w:cs="Arial"/>
          <w:sz w:val="24"/>
          <w:szCs w:val="24"/>
        </w:rPr>
        <w:t>.</w:t>
      </w:r>
    </w:p>
    <w:p w14:paraId="6E928716" w14:textId="68E47441" w:rsidR="00773F93" w:rsidRDefault="006757E9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a</w:t>
      </w:r>
      <w:r w:rsidR="00773F93">
        <w:rPr>
          <w:rFonts w:ascii="Arial" w:hAnsi="Arial" w:cs="Arial"/>
          <w:sz w:val="24"/>
          <w:szCs w:val="24"/>
        </w:rPr>
        <w:t xml:space="preserve">pós análise dos itens de checagem e apresentação de uma síntese das principais teses de defesa, </w:t>
      </w:r>
      <w:r>
        <w:rPr>
          <w:rFonts w:ascii="Arial" w:hAnsi="Arial" w:cs="Arial"/>
          <w:sz w:val="24"/>
          <w:szCs w:val="24"/>
        </w:rPr>
        <w:t>fazer a proposta de contratação (alavancar honorários e apresentar a proposta ao prospecto para assinatura do contrato de prestação de serviços).</w:t>
      </w:r>
    </w:p>
    <w:p w14:paraId="08359B4E" w14:textId="77777777" w:rsidR="006C181B" w:rsidRPr="006C181B" w:rsidRDefault="006C181B" w:rsidP="006C181B">
      <w:pPr>
        <w:spacing w:before="120" w:after="12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7E7EE913" w14:textId="50C54495" w:rsidR="00EB65E2" w:rsidRPr="008B5AA8" w:rsidRDefault="00C70A41" w:rsidP="00CD64C8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DEFESA DE </w:t>
      </w:r>
      <w:r w:rsidR="0011559E">
        <w:rPr>
          <w:rFonts w:ascii="Arial" w:hAnsi="Arial" w:cs="Arial"/>
          <w:b/>
          <w:sz w:val="24"/>
          <w:szCs w:val="24"/>
        </w:rPr>
        <w:t xml:space="preserve">PEDIDO </w:t>
      </w:r>
      <w:r w:rsidR="00096630" w:rsidRPr="008B5AA8">
        <w:rPr>
          <w:rFonts w:ascii="Arial" w:hAnsi="Arial" w:cs="Arial"/>
          <w:b/>
          <w:sz w:val="24"/>
          <w:szCs w:val="24"/>
        </w:rPr>
        <w:t>VÍNCULO DE EMPREGO</w:t>
      </w:r>
    </w:p>
    <w:p w14:paraId="472B436F" w14:textId="0833F34B" w:rsidR="00F4561B" w:rsidRDefault="0011559E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Conferir</w:t>
      </w:r>
      <w:r w:rsidR="006C181B">
        <w:rPr>
          <w:rFonts w:ascii="Arial" w:hAnsi="Arial" w:cs="Arial"/>
          <w:sz w:val="24"/>
          <w:szCs w:val="24"/>
        </w:rPr>
        <w:t xml:space="preserve"> </w:t>
      </w:r>
      <w:r w:rsidR="00C70A41">
        <w:rPr>
          <w:rFonts w:ascii="Arial" w:hAnsi="Arial" w:cs="Arial"/>
          <w:sz w:val="24"/>
          <w:szCs w:val="24"/>
        </w:rPr>
        <w:t>ausência d</w:t>
      </w:r>
      <w:r w:rsidR="006C181B">
        <w:rPr>
          <w:rFonts w:ascii="Arial" w:hAnsi="Arial" w:cs="Arial"/>
          <w:sz w:val="24"/>
          <w:szCs w:val="24"/>
        </w:rPr>
        <w:t xml:space="preserve">os </w:t>
      </w:r>
      <w:r w:rsidR="006C181B" w:rsidRPr="00352889">
        <w:rPr>
          <w:rFonts w:ascii="Arial" w:hAnsi="Arial" w:cs="Arial"/>
          <w:b/>
          <w:sz w:val="24"/>
          <w:szCs w:val="24"/>
        </w:rPr>
        <w:t>elementos da relação de emprego</w:t>
      </w:r>
      <w:r w:rsidR="00F4561B">
        <w:rPr>
          <w:rFonts w:ascii="Arial" w:hAnsi="Arial" w:cs="Arial"/>
          <w:sz w:val="24"/>
          <w:szCs w:val="24"/>
        </w:rPr>
        <w:t>:</w:t>
      </w:r>
    </w:p>
    <w:p w14:paraId="25F76355" w14:textId="0E3B4D03" w:rsidR="002B5AB8" w:rsidRDefault="002B5AB8" w:rsidP="00CD64C8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reclamante prestou serviços para a reclamada?</w:t>
      </w:r>
    </w:p>
    <w:p w14:paraId="3190B16F" w14:textId="0E28D594" w:rsidR="002B5AB8" w:rsidRDefault="002B5AB8" w:rsidP="00CD64C8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</w:t>
      </w:r>
      <w:r w:rsidR="0042341C">
        <w:rPr>
          <w:rFonts w:ascii="Arial" w:hAnsi="Arial" w:cs="Arial"/>
          <w:sz w:val="24"/>
          <w:szCs w:val="24"/>
        </w:rPr>
        <w:t xml:space="preserve">pode-se alegar que não era </w:t>
      </w:r>
      <w:r>
        <w:rPr>
          <w:rFonts w:ascii="Arial" w:hAnsi="Arial" w:cs="Arial"/>
          <w:sz w:val="24"/>
          <w:szCs w:val="24"/>
        </w:rPr>
        <w:t>empregado</w:t>
      </w:r>
      <w:r w:rsidR="00DA1A44">
        <w:rPr>
          <w:rFonts w:ascii="Arial" w:hAnsi="Arial" w:cs="Arial"/>
          <w:sz w:val="24"/>
          <w:szCs w:val="24"/>
        </w:rPr>
        <w:t>, mas somente um prestador de serviço ou contrato de pessoa jurídica</w:t>
      </w:r>
      <w:r>
        <w:rPr>
          <w:rFonts w:ascii="Arial" w:hAnsi="Arial" w:cs="Arial"/>
          <w:sz w:val="24"/>
          <w:szCs w:val="24"/>
        </w:rPr>
        <w:t>?</w:t>
      </w:r>
    </w:p>
    <w:p w14:paraId="1920F2CC" w14:textId="77777777" w:rsidR="00DA1A44" w:rsidRPr="00DA1A44" w:rsidRDefault="00DA1A44" w:rsidP="00DA1A44">
      <w:pPr>
        <w:spacing w:before="120" w:after="120"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DFAC135" w14:textId="77777777" w:rsidR="00DA1A44" w:rsidRDefault="00DA1A44" w:rsidP="00DA1A44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PRESCRIÇÃO BIENAL E QUINQUENAL</w:t>
      </w:r>
    </w:p>
    <w:p w14:paraId="41890D9B" w14:textId="77777777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a data do início do contrato?</w:t>
      </w:r>
    </w:p>
    <w:p w14:paraId="1A39769A" w14:textId="77777777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da extinção do contrato?</w:t>
      </w:r>
    </w:p>
    <w:p w14:paraId="41DBCDAC" w14:textId="4E0AE907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do ajuizamento da reclamação trabalhista?</w:t>
      </w:r>
    </w:p>
    <w:p w14:paraId="139A8C5C" w14:textId="17AFCF90" w:rsidR="004A658C" w:rsidRDefault="004A658C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 CTPS anotada.</w:t>
      </w:r>
    </w:p>
    <w:p w14:paraId="4DD91F2C" w14:textId="77777777" w:rsidR="00DA1A44" w:rsidRPr="00DA1A44" w:rsidRDefault="00DA1A44" w:rsidP="00DA1A44">
      <w:pPr>
        <w:spacing w:before="120" w:after="120"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B5146BF" w14:textId="77777777" w:rsidR="00DA1A44" w:rsidRPr="008B5AA8" w:rsidRDefault="00DA1A44" w:rsidP="00DA1A44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DEFESA DE TERCEIRIZAÇÃO</w:t>
      </w:r>
    </w:p>
    <w:p w14:paraId="05979697" w14:textId="77777777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cliente é a terceirizada ou a tomadora? </w:t>
      </w:r>
    </w:p>
    <w:p w14:paraId="0085F7A2" w14:textId="2F39D122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Existia outro tipo de contrato (franquia, parceria etc.)?</w:t>
      </w:r>
      <w:r w:rsidR="004A658C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A658C">
        <w:rPr>
          <w:rFonts w:ascii="Arial" w:hAnsi="Arial" w:cs="Arial"/>
          <w:sz w:val="24"/>
          <w:szCs w:val="24"/>
        </w:rPr>
        <w:t>pedir</w:t>
      </w:r>
      <w:proofErr w:type="gramEnd"/>
      <w:r w:rsidR="004A658C">
        <w:rPr>
          <w:rFonts w:ascii="Arial" w:hAnsi="Arial" w:cs="Arial"/>
          <w:sz w:val="24"/>
          <w:szCs w:val="24"/>
        </w:rPr>
        <w:t xml:space="preserve"> contrato)</w:t>
      </w:r>
    </w:p>
    <w:p w14:paraId="2E79A6B8" w14:textId="77777777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é terceirizada, o reclamante trabalhou para a reclamada?</w:t>
      </w:r>
    </w:p>
    <w:p w14:paraId="0BFDA269" w14:textId="77777777" w:rsidR="00DA1A44" w:rsidRDefault="00DA1A44" w:rsidP="00DA1A44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é tomadora, o reclamante trabalhou nas instalações do cliente (tomadora) como empregado da terceirizada?</w:t>
      </w:r>
    </w:p>
    <w:p w14:paraId="716325BB" w14:textId="77777777" w:rsidR="00912831" w:rsidRPr="00912831" w:rsidRDefault="00912831" w:rsidP="00912831">
      <w:pPr>
        <w:spacing w:before="120" w:after="120"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35FD0B89" w14:textId="29263226" w:rsidR="00AF6869" w:rsidRPr="00313746" w:rsidRDefault="00C70A41" w:rsidP="00AF6869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DEFESA </w:t>
      </w:r>
      <w:r w:rsidR="00DA1A44">
        <w:rPr>
          <w:rFonts w:ascii="Arial" w:hAnsi="Arial" w:cs="Arial"/>
          <w:b/>
          <w:sz w:val="24"/>
          <w:szCs w:val="24"/>
        </w:rPr>
        <w:t xml:space="preserve">DE </w:t>
      </w:r>
      <w:r w:rsidR="00AF6869" w:rsidRPr="00313746">
        <w:rPr>
          <w:rFonts w:ascii="Arial" w:hAnsi="Arial" w:cs="Arial"/>
          <w:b/>
          <w:sz w:val="24"/>
          <w:szCs w:val="24"/>
        </w:rPr>
        <w:t>VERBAS RESCISÓRIAS</w:t>
      </w:r>
    </w:p>
    <w:p w14:paraId="7F4900F1" w14:textId="6E91D9CE" w:rsidR="00DA1A44" w:rsidRDefault="00DA1A44" w:rsidP="00AF686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tipo de extinção ocorreu de fato?</w:t>
      </w:r>
    </w:p>
    <w:p w14:paraId="6C5DA74C" w14:textId="6E561245" w:rsidR="00DA1A44" w:rsidRDefault="00DA1A44" w:rsidP="00AF686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pagas as verbas rescisórias? Se sim, dentro do prazo de 10 dias? (</w:t>
      </w:r>
      <w:proofErr w:type="gramStart"/>
      <w:r>
        <w:rPr>
          <w:rFonts w:ascii="Arial" w:hAnsi="Arial" w:cs="Arial"/>
          <w:sz w:val="24"/>
          <w:szCs w:val="24"/>
        </w:rPr>
        <w:t>pedir</w:t>
      </w:r>
      <w:proofErr w:type="gramEnd"/>
      <w:r>
        <w:rPr>
          <w:rFonts w:ascii="Arial" w:hAnsi="Arial" w:cs="Arial"/>
          <w:sz w:val="24"/>
          <w:szCs w:val="24"/>
        </w:rPr>
        <w:t xml:space="preserve"> comprovante</w:t>
      </w:r>
      <w:r w:rsidR="004A658C">
        <w:rPr>
          <w:rFonts w:ascii="Arial" w:hAnsi="Arial" w:cs="Arial"/>
          <w:sz w:val="24"/>
          <w:szCs w:val="24"/>
        </w:rPr>
        <w:t>s de TRCT, comprovantes de pagamentos</w:t>
      </w:r>
      <w:r>
        <w:rPr>
          <w:rFonts w:ascii="Arial" w:hAnsi="Arial" w:cs="Arial"/>
          <w:sz w:val="24"/>
          <w:szCs w:val="24"/>
        </w:rPr>
        <w:t>)</w:t>
      </w:r>
    </w:p>
    <w:p w14:paraId="58B6B7E6" w14:textId="390C30D7" w:rsidR="00AF6869" w:rsidRDefault="00DA1A44" w:rsidP="00AF686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ocorreu a </w:t>
      </w:r>
      <w:r w:rsidR="0042341C">
        <w:rPr>
          <w:rFonts w:ascii="Arial" w:hAnsi="Arial" w:cs="Arial"/>
          <w:sz w:val="24"/>
          <w:szCs w:val="24"/>
        </w:rPr>
        <w:t>d</w:t>
      </w:r>
      <w:r w:rsidR="00AF6869" w:rsidRPr="0015402B">
        <w:rPr>
          <w:rFonts w:ascii="Arial" w:hAnsi="Arial" w:cs="Arial"/>
          <w:sz w:val="24"/>
          <w:szCs w:val="24"/>
        </w:rPr>
        <w:t xml:space="preserve">emissão com </w:t>
      </w:r>
      <w:r w:rsidR="00AF6869" w:rsidRPr="00313746">
        <w:rPr>
          <w:rFonts w:ascii="Arial" w:hAnsi="Arial" w:cs="Arial"/>
          <w:b/>
          <w:sz w:val="24"/>
          <w:szCs w:val="24"/>
        </w:rPr>
        <w:t>justa causa</w:t>
      </w:r>
      <w:r w:rsidR="00AF6869" w:rsidRPr="0015402B">
        <w:rPr>
          <w:rFonts w:ascii="Arial" w:hAnsi="Arial" w:cs="Arial"/>
          <w:sz w:val="24"/>
          <w:szCs w:val="24"/>
        </w:rPr>
        <w:t xml:space="preserve">? </w:t>
      </w:r>
    </w:p>
    <w:p w14:paraId="47B05DD6" w14:textId="3A9D2B0B" w:rsidR="00AF6869" w:rsidRDefault="00AF6869" w:rsidP="00AF6869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justificativa? Tem comunicação?</w:t>
      </w:r>
      <w:r w:rsidR="004A658C">
        <w:rPr>
          <w:rFonts w:ascii="Arial" w:hAnsi="Arial" w:cs="Arial"/>
          <w:sz w:val="24"/>
          <w:szCs w:val="24"/>
        </w:rPr>
        <w:t xml:space="preserve"> </w:t>
      </w:r>
    </w:p>
    <w:p w14:paraId="2ED514E9" w14:textId="03CFE72A" w:rsidR="000F2284" w:rsidRDefault="000F2284" w:rsidP="00AF6869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Ocorreram punições anteriores?</w:t>
      </w:r>
    </w:p>
    <w:p w14:paraId="1D54C5C8" w14:textId="5FDD46F1" w:rsidR="00C70A41" w:rsidRDefault="00C70A41" w:rsidP="00C70A41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70A41">
        <w:rPr>
          <w:rFonts w:ascii="Arial" w:hAnsi="Arial" w:cs="Arial"/>
          <w:sz w:val="24"/>
          <w:szCs w:val="24"/>
        </w:rPr>
        <w:t>Detalhar o</w:t>
      </w:r>
      <w:r w:rsidR="00AF6869" w:rsidRPr="00C70A41">
        <w:rPr>
          <w:rFonts w:ascii="Arial" w:hAnsi="Arial" w:cs="Arial"/>
          <w:sz w:val="24"/>
          <w:szCs w:val="24"/>
        </w:rPr>
        <w:t xml:space="preserve"> fato</w:t>
      </w:r>
      <w:r>
        <w:rPr>
          <w:rFonts w:ascii="Arial" w:hAnsi="Arial" w:cs="Arial"/>
          <w:sz w:val="24"/>
          <w:szCs w:val="24"/>
        </w:rPr>
        <w:t xml:space="preserve"> e pesquisar sobre provas documentais (mensagens, e-mail, vídeos, áudios, cartas de advertência e suspensão etc.) e testemunhais da falta grave.</w:t>
      </w:r>
    </w:p>
    <w:p w14:paraId="100D43B4" w14:textId="77777777" w:rsidR="00DA1A44" w:rsidRPr="00DA1A44" w:rsidRDefault="00DA1A44" w:rsidP="00DA1A44">
      <w:pPr>
        <w:spacing w:before="120" w:after="120"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FE60F58" w14:textId="1BE6B9FE" w:rsidR="0037496F" w:rsidRPr="008B5AA8" w:rsidRDefault="004A658C" w:rsidP="00B65B25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DEFESA DE PEDIDOS DE </w:t>
      </w:r>
      <w:r w:rsidR="003D7C47" w:rsidRPr="008B5AA8">
        <w:rPr>
          <w:rFonts w:ascii="Arial" w:hAnsi="Arial" w:cs="Arial"/>
          <w:b/>
          <w:sz w:val="24"/>
          <w:szCs w:val="24"/>
        </w:rPr>
        <w:t>REMUNERAÇÃO</w:t>
      </w:r>
    </w:p>
    <w:p w14:paraId="2EB76F68" w14:textId="3269FA41" w:rsidR="00113333" w:rsidRDefault="00113333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pedido relativo </w:t>
      </w:r>
      <w:r w:rsidR="00464149">
        <w:rPr>
          <w:rFonts w:ascii="Arial" w:hAnsi="Arial" w:cs="Arial"/>
          <w:sz w:val="24"/>
          <w:szCs w:val="24"/>
        </w:rPr>
        <w:t>aos reflexos pelo</w:t>
      </w:r>
      <w:r>
        <w:rPr>
          <w:rFonts w:ascii="Arial" w:hAnsi="Arial" w:cs="Arial"/>
          <w:sz w:val="24"/>
          <w:szCs w:val="24"/>
        </w:rPr>
        <w:t xml:space="preserve"> </w:t>
      </w:r>
      <w:r w:rsidRPr="00464149">
        <w:rPr>
          <w:rFonts w:ascii="Arial" w:hAnsi="Arial" w:cs="Arial"/>
          <w:b/>
          <w:sz w:val="24"/>
          <w:szCs w:val="24"/>
        </w:rPr>
        <w:t>pagamento “por fora”</w:t>
      </w:r>
    </w:p>
    <w:p w14:paraId="37E7AA11" w14:textId="1442E734" w:rsidR="002E04F7" w:rsidRDefault="00113333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ocorreu pagamento “por fora”, ocorreu com eventualidade</w:t>
      </w:r>
      <w:r w:rsidR="00464149">
        <w:rPr>
          <w:rFonts w:ascii="Arial" w:hAnsi="Arial" w:cs="Arial"/>
          <w:sz w:val="24"/>
          <w:szCs w:val="24"/>
        </w:rPr>
        <w:t xml:space="preserve"> e não com habitualidade</w:t>
      </w:r>
      <w:r>
        <w:rPr>
          <w:rFonts w:ascii="Arial" w:hAnsi="Arial" w:cs="Arial"/>
          <w:sz w:val="24"/>
          <w:szCs w:val="24"/>
        </w:rPr>
        <w:t>?</w:t>
      </w:r>
    </w:p>
    <w:p w14:paraId="49AC5286" w14:textId="3E759BCD" w:rsidR="004A658C" w:rsidRDefault="00F95DAD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ocorreram </w:t>
      </w:r>
      <w:r w:rsidR="003D7C47" w:rsidRPr="00352889">
        <w:rPr>
          <w:rFonts w:ascii="Arial" w:hAnsi="Arial" w:cs="Arial"/>
          <w:b/>
          <w:sz w:val="24"/>
          <w:szCs w:val="24"/>
        </w:rPr>
        <w:t>desconto</w:t>
      </w:r>
      <w:r w:rsidR="00C02AEA" w:rsidRPr="0035288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4A658C">
        <w:rPr>
          <w:rFonts w:ascii="Arial" w:hAnsi="Arial" w:cs="Arial"/>
          <w:b/>
          <w:sz w:val="24"/>
          <w:szCs w:val="24"/>
        </w:rPr>
        <w:t xml:space="preserve">o reclamante agiu com dolo ou </w:t>
      </w:r>
      <w:r w:rsidRPr="00F95DAD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>previsão no contrato</w:t>
      </w:r>
      <w:r w:rsidR="004A658C">
        <w:rPr>
          <w:rFonts w:ascii="Arial" w:hAnsi="Arial" w:cs="Arial"/>
          <w:sz w:val="24"/>
          <w:szCs w:val="24"/>
        </w:rPr>
        <w:t xml:space="preserve"> de desconto conforme artigo 462 da CLT</w:t>
      </w:r>
      <w:r>
        <w:rPr>
          <w:rFonts w:ascii="Arial" w:hAnsi="Arial" w:cs="Arial"/>
          <w:sz w:val="24"/>
          <w:szCs w:val="24"/>
        </w:rPr>
        <w:t xml:space="preserve">? </w:t>
      </w:r>
      <w:r w:rsidR="004A658C">
        <w:rPr>
          <w:rFonts w:ascii="Arial" w:hAnsi="Arial" w:cs="Arial"/>
          <w:sz w:val="24"/>
          <w:szCs w:val="24"/>
        </w:rPr>
        <w:t>(</w:t>
      </w:r>
      <w:proofErr w:type="gramStart"/>
      <w:r w:rsidR="004A658C">
        <w:rPr>
          <w:rFonts w:ascii="Arial" w:hAnsi="Arial" w:cs="Arial"/>
          <w:sz w:val="24"/>
          <w:szCs w:val="24"/>
        </w:rPr>
        <w:t>pedir</w:t>
      </w:r>
      <w:proofErr w:type="gramEnd"/>
      <w:r w:rsidR="004A658C">
        <w:rPr>
          <w:rFonts w:ascii="Arial" w:hAnsi="Arial" w:cs="Arial"/>
          <w:sz w:val="24"/>
          <w:szCs w:val="24"/>
        </w:rPr>
        <w:t xml:space="preserve"> contrato de trabalho)</w:t>
      </w:r>
    </w:p>
    <w:p w14:paraId="2EC72E9C" w14:textId="0108A862" w:rsidR="00113333" w:rsidRDefault="00113333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pedido relativo ao </w:t>
      </w:r>
      <w:r w:rsidR="003D7C47" w:rsidRPr="00352889">
        <w:rPr>
          <w:rFonts w:ascii="Arial" w:hAnsi="Arial" w:cs="Arial"/>
          <w:b/>
          <w:sz w:val="24"/>
          <w:szCs w:val="24"/>
        </w:rPr>
        <w:t>desvio de função</w:t>
      </w:r>
      <w:r w:rsidR="00F95DAD">
        <w:rPr>
          <w:rFonts w:ascii="Arial" w:hAnsi="Arial" w:cs="Arial"/>
          <w:b/>
          <w:sz w:val="24"/>
          <w:szCs w:val="24"/>
        </w:rPr>
        <w:t>?</w:t>
      </w:r>
      <w:r w:rsidR="003D7C47">
        <w:rPr>
          <w:rFonts w:ascii="Arial" w:hAnsi="Arial" w:cs="Arial"/>
          <w:sz w:val="24"/>
          <w:szCs w:val="24"/>
        </w:rPr>
        <w:t xml:space="preserve"> </w:t>
      </w:r>
    </w:p>
    <w:p w14:paraId="523B5493" w14:textId="3A90CE06" w:rsidR="00F95DAD" w:rsidRDefault="003D7C47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sim, recebeu a remuneração correta?</w:t>
      </w:r>
      <w:r w:rsidR="00F95DAD">
        <w:rPr>
          <w:rFonts w:ascii="Arial" w:hAnsi="Arial" w:cs="Arial"/>
          <w:sz w:val="24"/>
          <w:szCs w:val="24"/>
        </w:rPr>
        <w:t xml:space="preserve"> </w:t>
      </w:r>
    </w:p>
    <w:p w14:paraId="603C8349" w14:textId="0E3C95A3" w:rsidR="00113333" w:rsidRDefault="00113333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recebeu remuneração correta, o desvio foi eventual?</w:t>
      </w:r>
    </w:p>
    <w:p w14:paraId="243A5BAB" w14:textId="544C4836" w:rsidR="00113333" w:rsidRDefault="00113333" w:rsidP="00C02AEA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pedido relativo ao </w:t>
      </w:r>
      <w:r w:rsidRPr="00113333">
        <w:rPr>
          <w:rFonts w:ascii="Arial" w:hAnsi="Arial" w:cs="Arial"/>
          <w:b/>
          <w:sz w:val="24"/>
          <w:szCs w:val="24"/>
        </w:rPr>
        <w:t>acumulo de função</w:t>
      </w:r>
      <w:r>
        <w:rPr>
          <w:rFonts w:ascii="Arial" w:hAnsi="Arial" w:cs="Arial"/>
          <w:sz w:val="24"/>
          <w:szCs w:val="24"/>
        </w:rPr>
        <w:t>.</w:t>
      </w:r>
    </w:p>
    <w:p w14:paraId="57970990" w14:textId="59AEDBFD" w:rsidR="00113333" w:rsidRPr="00113333" w:rsidRDefault="00113333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Ocorreu o</w:t>
      </w:r>
      <w:r w:rsidR="00F95DAD">
        <w:rPr>
          <w:rFonts w:ascii="Arial" w:hAnsi="Arial" w:cs="Arial"/>
          <w:sz w:val="24"/>
          <w:szCs w:val="24"/>
        </w:rPr>
        <w:t xml:space="preserve"> </w:t>
      </w:r>
      <w:r w:rsidR="00352889" w:rsidRPr="00352889">
        <w:rPr>
          <w:rFonts w:ascii="Arial" w:hAnsi="Arial" w:cs="Arial"/>
          <w:b/>
          <w:sz w:val="24"/>
          <w:szCs w:val="24"/>
        </w:rPr>
        <w:t>acúmulo de função</w:t>
      </w:r>
      <w:r>
        <w:rPr>
          <w:rFonts w:ascii="Arial" w:hAnsi="Arial" w:cs="Arial"/>
          <w:b/>
          <w:sz w:val="24"/>
          <w:szCs w:val="24"/>
        </w:rPr>
        <w:t>?</w:t>
      </w:r>
    </w:p>
    <w:p w14:paraId="367C372E" w14:textId="77777777" w:rsidR="00113333" w:rsidRDefault="00113333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13333">
        <w:rPr>
          <w:rFonts w:ascii="Arial" w:hAnsi="Arial" w:cs="Arial"/>
          <w:sz w:val="24"/>
          <w:szCs w:val="24"/>
        </w:rPr>
        <w:t>Se sim</w:t>
      </w:r>
      <w:r w:rsidR="00F95DAD">
        <w:rPr>
          <w:rFonts w:ascii="Arial" w:hAnsi="Arial" w:cs="Arial"/>
          <w:b/>
          <w:sz w:val="24"/>
          <w:szCs w:val="24"/>
        </w:rPr>
        <w:t xml:space="preserve">, </w:t>
      </w:r>
      <w:r w:rsidR="00F95DAD" w:rsidRPr="00F95DAD">
        <w:rPr>
          <w:rFonts w:ascii="Arial" w:hAnsi="Arial" w:cs="Arial"/>
          <w:sz w:val="24"/>
          <w:szCs w:val="24"/>
        </w:rPr>
        <w:t>é possível afirmar que não gerava aumento na carga de trabalho</w:t>
      </w:r>
      <w:r w:rsidR="00C02AEA">
        <w:rPr>
          <w:rFonts w:ascii="Arial" w:hAnsi="Arial" w:cs="Arial"/>
          <w:sz w:val="24"/>
          <w:szCs w:val="24"/>
        </w:rPr>
        <w:t>?</w:t>
      </w:r>
      <w:r w:rsidR="005C5641">
        <w:rPr>
          <w:rFonts w:ascii="Arial" w:hAnsi="Arial" w:cs="Arial"/>
          <w:sz w:val="24"/>
          <w:szCs w:val="24"/>
        </w:rPr>
        <w:t xml:space="preserve"> </w:t>
      </w:r>
    </w:p>
    <w:p w14:paraId="2EEEA50E" w14:textId="1B0A49B3" w:rsidR="00C02AEA" w:rsidRDefault="00113333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afirmar que n</w:t>
      </w:r>
      <w:r w:rsidR="005C5641">
        <w:rPr>
          <w:rFonts w:ascii="Arial" w:hAnsi="Arial" w:cs="Arial"/>
          <w:sz w:val="24"/>
          <w:szCs w:val="24"/>
        </w:rPr>
        <w:t>ão aument</w:t>
      </w:r>
      <w:r>
        <w:rPr>
          <w:rFonts w:ascii="Arial" w:hAnsi="Arial" w:cs="Arial"/>
          <w:sz w:val="24"/>
          <w:szCs w:val="24"/>
        </w:rPr>
        <w:t>ou</w:t>
      </w:r>
      <w:r w:rsidR="005C5641">
        <w:rPr>
          <w:rFonts w:ascii="Arial" w:hAnsi="Arial" w:cs="Arial"/>
          <w:sz w:val="24"/>
          <w:szCs w:val="24"/>
        </w:rPr>
        <w:t xml:space="preserve"> a jornada de trabalho?</w:t>
      </w:r>
    </w:p>
    <w:p w14:paraId="3BF3BA9D" w14:textId="77777777" w:rsidR="00113333" w:rsidRDefault="00113333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pedido de diferenças salariais pelo não </w:t>
      </w:r>
      <w:r w:rsidRPr="00464149">
        <w:rPr>
          <w:rFonts w:ascii="Arial" w:hAnsi="Arial" w:cs="Arial"/>
          <w:b/>
          <w:sz w:val="24"/>
          <w:szCs w:val="24"/>
        </w:rPr>
        <w:t>enquadramento salarial</w:t>
      </w:r>
      <w:r>
        <w:rPr>
          <w:rFonts w:ascii="Arial" w:hAnsi="Arial" w:cs="Arial"/>
          <w:sz w:val="24"/>
          <w:szCs w:val="24"/>
        </w:rPr>
        <w:t>.</w:t>
      </w:r>
    </w:p>
    <w:p w14:paraId="1E2701EF" w14:textId="77777777" w:rsidR="00113333" w:rsidRDefault="00113333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D7C47">
        <w:rPr>
          <w:rFonts w:ascii="Arial" w:hAnsi="Arial" w:cs="Arial"/>
          <w:sz w:val="24"/>
          <w:szCs w:val="24"/>
        </w:rPr>
        <w:t>á plano de cargos e salários</w:t>
      </w:r>
      <w:r>
        <w:rPr>
          <w:rFonts w:ascii="Arial" w:hAnsi="Arial" w:cs="Arial"/>
          <w:sz w:val="24"/>
          <w:szCs w:val="24"/>
        </w:rPr>
        <w:t>?</w:t>
      </w:r>
    </w:p>
    <w:p w14:paraId="5D627D46" w14:textId="4D7D6EAE" w:rsidR="003D7C47" w:rsidRDefault="005C5641" w:rsidP="00113333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possível alegar que </w:t>
      </w:r>
      <w:r w:rsidR="003D7C47">
        <w:rPr>
          <w:rFonts w:ascii="Arial" w:hAnsi="Arial" w:cs="Arial"/>
          <w:sz w:val="24"/>
          <w:szCs w:val="24"/>
        </w:rPr>
        <w:t>o</w:t>
      </w:r>
      <w:r w:rsidR="00F95DAD">
        <w:rPr>
          <w:rFonts w:ascii="Arial" w:hAnsi="Arial" w:cs="Arial"/>
          <w:sz w:val="24"/>
          <w:szCs w:val="24"/>
        </w:rPr>
        <w:t xml:space="preserve"> reclamante </w:t>
      </w:r>
      <w:r>
        <w:rPr>
          <w:rFonts w:ascii="Arial" w:hAnsi="Arial" w:cs="Arial"/>
          <w:sz w:val="24"/>
          <w:szCs w:val="24"/>
        </w:rPr>
        <w:t xml:space="preserve">não </w:t>
      </w:r>
      <w:r w:rsidR="00F95DAD">
        <w:rPr>
          <w:rFonts w:ascii="Arial" w:hAnsi="Arial" w:cs="Arial"/>
          <w:sz w:val="24"/>
          <w:szCs w:val="24"/>
        </w:rPr>
        <w:t xml:space="preserve">possuía todos requisitos para o </w:t>
      </w:r>
      <w:r w:rsidR="003D7C47" w:rsidRPr="00352889">
        <w:rPr>
          <w:rFonts w:ascii="Arial" w:hAnsi="Arial" w:cs="Arial"/>
          <w:b/>
          <w:sz w:val="24"/>
          <w:szCs w:val="24"/>
        </w:rPr>
        <w:t xml:space="preserve">enquadramento </w:t>
      </w:r>
      <w:r w:rsidR="00F95DAD">
        <w:rPr>
          <w:rFonts w:ascii="Arial" w:hAnsi="Arial" w:cs="Arial"/>
          <w:b/>
          <w:sz w:val="24"/>
          <w:szCs w:val="24"/>
        </w:rPr>
        <w:t xml:space="preserve">de função </w:t>
      </w:r>
      <w:r>
        <w:rPr>
          <w:rFonts w:ascii="Arial" w:hAnsi="Arial" w:cs="Arial"/>
          <w:b/>
          <w:sz w:val="24"/>
          <w:szCs w:val="24"/>
        </w:rPr>
        <w:t>pretendido</w:t>
      </w:r>
      <w:r w:rsidR="003D7C47">
        <w:rPr>
          <w:rFonts w:ascii="Arial" w:hAnsi="Arial" w:cs="Arial"/>
          <w:sz w:val="24"/>
          <w:szCs w:val="24"/>
        </w:rPr>
        <w:t>?</w:t>
      </w:r>
      <w:r w:rsidR="00F95DAD">
        <w:rPr>
          <w:rFonts w:ascii="Arial" w:hAnsi="Arial" w:cs="Arial"/>
          <w:sz w:val="24"/>
          <w:szCs w:val="24"/>
        </w:rPr>
        <w:t xml:space="preserve"> </w:t>
      </w:r>
    </w:p>
    <w:p w14:paraId="2012612E" w14:textId="77777777" w:rsidR="00464149" w:rsidRDefault="00113333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pedido de </w:t>
      </w:r>
      <w:r w:rsidR="00C02AEA" w:rsidRPr="00352889">
        <w:rPr>
          <w:rFonts w:ascii="Arial" w:hAnsi="Arial" w:cs="Arial"/>
          <w:b/>
          <w:sz w:val="24"/>
          <w:szCs w:val="24"/>
        </w:rPr>
        <w:t>equiparação salarial</w:t>
      </w:r>
      <w:r w:rsidR="00464149">
        <w:rPr>
          <w:rFonts w:ascii="Arial" w:hAnsi="Arial" w:cs="Arial"/>
          <w:sz w:val="24"/>
          <w:szCs w:val="24"/>
        </w:rPr>
        <w:t>.</w:t>
      </w:r>
    </w:p>
    <w:p w14:paraId="32E1D370" w14:textId="1A92BD04" w:rsidR="00AE6B9D" w:rsidRDefault="00AE6B9D" w:rsidP="00AE6B9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paradigma recebia a mesma remuneração? </w:t>
      </w:r>
    </w:p>
    <w:p w14:paraId="2C4863C8" w14:textId="6EA6D1E6" w:rsidR="00AE6B9D" w:rsidRDefault="00AE6B9D" w:rsidP="00F95DA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reclamante exercia as mesmas funções do paradigma?</w:t>
      </w:r>
    </w:p>
    <w:p w14:paraId="44AB213F" w14:textId="77777777" w:rsidR="00AE6B9D" w:rsidRDefault="00AD43FF" w:rsidP="00AE6B9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paradigma </w:t>
      </w:r>
      <w:r w:rsidR="00AE6B9D">
        <w:rPr>
          <w:rFonts w:ascii="Arial" w:hAnsi="Arial" w:cs="Arial"/>
          <w:sz w:val="24"/>
          <w:szCs w:val="24"/>
        </w:rPr>
        <w:t xml:space="preserve">e o reclamante </w:t>
      </w:r>
      <w:r>
        <w:rPr>
          <w:rFonts w:ascii="Arial" w:hAnsi="Arial" w:cs="Arial"/>
          <w:sz w:val="24"/>
          <w:szCs w:val="24"/>
        </w:rPr>
        <w:t>laborava</w:t>
      </w:r>
      <w:r w:rsidR="00AE6B9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no mesmo estabelecimento?</w:t>
      </w:r>
    </w:p>
    <w:p w14:paraId="61B6A067" w14:textId="77777777" w:rsidR="00AE6B9D" w:rsidRPr="00AE6B9D" w:rsidRDefault="00AE6B9D" w:rsidP="00AE6B9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E6B9D">
        <w:rPr>
          <w:rFonts w:ascii="Arial" w:hAnsi="Arial" w:cs="Arial"/>
          <w:sz w:val="23"/>
          <w:szCs w:val="23"/>
        </w:rPr>
        <w:t>O reclamante não tinha a mesma produtividade do paradigma?</w:t>
      </w:r>
    </w:p>
    <w:p w14:paraId="53CC6CEF" w14:textId="43C36802" w:rsidR="00AE6B9D" w:rsidRPr="00AE6B9D" w:rsidRDefault="00AE6B9D" w:rsidP="00AE6B9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E6B9D">
        <w:rPr>
          <w:rFonts w:ascii="Arial" w:hAnsi="Arial" w:cs="Arial"/>
          <w:sz w:val="23"/>
          <w:szCs w:val="23"/>
        </w:rPr>
        <w:t xml:space="preserve">O reclamante não tinha a mesma perfeição técnica do paradigma? </w:t>
      </w:r>
    </w:p>
    <w:p w14:paraId="1C3489CF" w14:textId="651B3075" w:rsidR="00F95DAD" w:rsidRDefault="00F95DAD" w:rsidP="00F95DA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paradigma </w:t>
      </w:r>
      <w:r w:rsidR="00AD43FF">
        <w:rPr>
          <w:rFonts w:ascii="Arial" w:hAnsi="Arial" w:cs="Arial"/>
          <w:sz w:val="24"/>
          <w:szCs w:val="24"/>
        </w:rPr>
        <w:t xml:space="preserve">laborava </w:t>
      </w:r>
      <w:r>
        <w:rPr>
          <w:rFonts w:ascii="Arial" w:hAnsi="Arial" w:cs="Arial"/>
          <w:sz w:val="24"/>
          <w:szCs w:val="24"/>
        </w:rPr>
        <w:t>exercia tarefas diferentes ou com maior produtividade ou qualidade?</w:t>
      </w:r>
    </w:p>
    <w:p w14:paraId="51E4743C" w14:textId="33E9B0E2" w:rsidR="003D7C47" w:rsidRDefault="00F95DAD" w:rsidP="00F95DA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paradigma </w:t>
      </w:r>
      <w:r w:rsidR="003D7C47">
        <w:rPr>
          <w:rFonts w:ascii="Arial" w:hAnsi="Arial" w:cs="Arial"/>
          <w:sz w:val="24"/>
          <w:szCs w:val="24"/>
        </w:rPr>
        <w:t xml:space="preserve">possuía </w:t>
      </w:r>
      <w:r>
        <w:rPr>
          <w:rFonts w:ascii="Arial" w:hAnsi="Arial" w:cs="Arial"/>
          <w:sz w:val="24"/>
          <w:szCs w:val="24"/>
        </w:rPr>
        <w:t>mais</w:t>
      </w:r>
      <w:r w:rsidR="003D7C47">
        <w:rPr>
          <w:rFonts w:ascii="Arial" w:hAnsi="Arial" w:cs="Arial"/>
          <w:sz w:val="24"/>
          <w:szCs w:val="24"/>
        </w:rPr>
        <w:t xml:space="preserve"> de 4 anos na empresa ou 2 anos na função em comparação</w:t>
      </w:r>
      <w:r>
        <w:rPr>
          <w:rFonts w:ascii="Arial" w:hAnsi="Arial" w:cs="Arial"/>
          <w:sz w:val="24"/>
          <w:szCs w:val="24"/>
        </w:rPr>
        <w:t xml:space="preserve"> com o reclamante?</w:t>
      </w:r>
    </w:p>
    <w:p w14:paraId="2733A073" w14:textId="3D4AA709" w:rsidR="00AE6B9D" w:rsidRDefault="00AE6B9D" w:rsidP="00F95DA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possui quadro de carreira?</w:t>
      </w:r>
    </w:p>
    <w:p w14:paraId="2BDEBFFE" w14:textId="77777777" w:rsidR="00AE6B9D" w:rsidRPr="00AE6B9D" w:rsidRDefault="00AE6B9D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 de </w:t>
      </w:r>
      <w:r w:rsidR="00707078" w:rsidRPr="00352889">
        <w:rPr>
          <w:rFonts w:ascii="Arial" w:hAnsi="Arial" w:cs="Arial"/>
          <w:b/>
          <w:sz w:val="24"/>
          <w:szCs w:val="24"/>
        </w:rPr>
        <w:t>13º</w:t>
      </w:r>
      <w:r w:rsidR="00352889" w:rsidRPr="00352889">
        <w:rPr>
          <w:rFonts w:ascii="Arial" w:hAnsi="Arial" w:cs="Arial"/>
          <w:b/>
          <w:sz w:val="24"/>
          <w:szCs w:val="24"/>
        </w:rPr>
        <w:t xml:space="preserve"> salário</w:t>
      </w:r>
    </w:p>
    <w:p w14:paraId="43B2DBF8" w14:textId="42517A6A" w:rsidR="00AE6B9D" w:rsidRPr="00AE6B9D" w:rsidRDefault="00AE6B9D" w:rsidP="006B2522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E6B9D">
        <w:rPr>
          <w:rFonts w:ascii="Arial" w:hAnsi="Arial" w:cs="Arial"/>
          <w:sz w:val="24"/>
          <w:szCs w:val="24"/>
        </w:rPr>
        <w:t>Há comprovação de pagamento?</w:t>
      </w:r>
    </w:p>
    <w:p w14:paraId="294B3600" w14:textId="77777777" w:rsidR="00AE6B9D" w:rsidRDefault="00AE6B9D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 de depósitos de FGTS</w:t>
      </w:r>
    </w:p>
    <w:p w14:paraId="414322A7" w14:textId="5A82ACA2" w:rsidR="00AE6B9D" w:rsidRDefault="004A658C" w:rsidP="00AE6B9D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comprovações de</w:t>
      </w:r>
      <w:r w:rsidR="00E66519">
        <w:rPr>
          <w:rFonts w:ascii="Arial" w:hAnsi="Arial" w:cs="Arial"/>
          <w:sz w:val="24"/>
          <w:szCs w:val="24"/>
        </w:rPr>
        <w:t xml:space="preserve"> </w:t>
      </w:r>
      <w:r w:rsidR="00E66519" w:rsidRPr="00E66519">
        <w:rPr>
          <w:rFonts w:ascii="Arial" w:hAnsi="Arial" w:cs="Arial"/>
          <w:b/>
          <w:sz w:val="24"/>
          <w:szCs w:val="24"/>
        </w:rPr>
        <w:t>depósitos de FGTS</w:t>
      </w:r>
      <w:r w:rsidR="00E66519">
        <w:rPr>
          <w:rFonts w:ascii="Arial" w:hAnsi="Arial" w:cs="Arial"/>
          <w:sz w:val="24"/>
          <w:szCs w:val="24"/>
        </w:rPr>
        <w:t>?</w:t>
      </w:r>
      <w:r w:rsidR="00F95DAD">
        <w:rPr>
          <w:rFonts w:ascii="Arial" w:hAnsi="Arial" w:cs="Arial"/>
          <w:sz w:val="24"/>
          <w:szCs w:val="24"/>
        </w:rPr>
        <w:t xml:space="preserve"> </w:t>
      </w:r>
    </w:p>
    <w:p w14:paraId="360C8514" w14:textId="77777777" w:rsidR="00BF51C7" w:rsidRPr="0015402B" w:rsidRDefault="00BF51C7" w:rsidP="00CD64C8">
      <w:pPr>
        <w:spacing w:before="120" w:after="120" w:line="360" w:lineRule="auto"/>
        <w:ind w:left="348"/>
        <w:jc w:val="both"/>
        <w:rPr>
          <w:rFonts w:ascii="Arial" w:hAnsi="Arial" w:cs="Arial"/>
          <w:sz w:val="24"/>
          <w:szCs w:val="24"/>
        </w:rPr>
      </w:pPr>
    </w:p>
    <w:p w14:paraId="245E928E" w14:textId="07EB2347" w:rsidR="00515977" w:rsidRPr="009210A9" w:rsidRDefault="004A658C" w:rsidP="00CD64C8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DEFESA </w:t>
      </w:r>
      <w:r w:rsidR="00AE6B9D">
        <w:rPr>
          <w:rFonts w:ascii="Arial" w:hAnsi="Arial" w:cs="Arial"/>
          <w:b/>
          <w:sz w:val="24"/>
          <w:szCs w:val="24"/>
        </w:rPr>
        <w:t xml:space="preserve">DE </w:t>
      </w:r>
      <w:r w:rsidR="005B518D">
        <w:rPr>
          <w:rFonts w:ascii="Arial" w:hAnsi="Arial" w:cs="Arial"/>
          <w:b/>
          <w:sz w:val="24"/>
          <w:szCs w:val="24"/>
        </w:rPr>
        <w:t>ADICIONAIS</w:t>
      </w:r>
      <w:r w:rsidR="009210A9" w:rsidRPr="009210A9">
        <w:rPr>
          <w:rFonts w:ascii="Arial" w:hAnsi="Arial" w:cs="Arial"/>
          <w:b/>
          <w:sz w:val="24"/>
          <w:szCs w:val="24"/>
        </w:rPr>
        <w:t xml:space="preserve"> DE HORAS EXTRAS E NOTURNO</w:t>
      </w:r>
    </w:p>
    <w:p w14:paraId="742BA741" w14:textId="1E1A511C" w:rsidR="009210A9" w:rsidRDefault="00F04576" w:rsidP="009210A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 reclamante era empregado, ele trabalhava quantos </w:t>
      </w:r>
      <w:r w:rsidR="009210A9" w:rsidRPr="00352889">
        <w:rPr>
          <w:rFonts w:ascii="Arial" w:hAnsi="Arial" w:cs="Arial"/>
          <w:b/>
          <w:sz w:val="24"/>
          <w:szCs w:val="24"/>
        </w:rPr>
        <w:t>dias da semana</w:t>
      </w:r>
      <w:r>
        <w:rPr>
          <w:rFonts w:ascii="Arial" w:hAnsi="Arial" w:cs="Arial"/>
          <w:b/>
          <w:sz w:val="24"/>
          <w:szCs w:val="24"/>
        </w:rPr>
        <w:t>?</w:t>
      </w:r>
      <w:r w:rsidR="009210A9">
        <w:rPr>
          <w:rFonts w:ascii="Arial" w:hAnsi="Arial" w:cs="Arial"/>
          <w:sz w:val="24"/>
          <w:szCs w:val="24"/>
        </w:rPr>
        <w:t xml:space="preserve"> </w:t>
      </w:r>
    </w:p>
    <w:p w14:paraId="1E1EC344" w14:textId="77777777" w:rsidR="00255F55" w:rsidRDefault="009210A9" w:rsidP="00255F5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 era </w:t>
      </w:r>
      <w:r w:rsidR="00352889">
        <w:rPr>
          <w:rFonts w:ascii="Arial" w:hAnsi="Arial" w:cs="Arial"/>
          <w:sz w:val="24"/>
          <w:szCs w:val="24"/>
        </w:rPr>
        <w:t xml:space="preserve">a </w:t>
      </w:r>
      <w:r w:rsidR="00352889" w:rsidRPr="00352889">
        <w:rPr>
          <w:rFonts w:ascii="Arial" w:hAnsi="Arial" w:cs="Arial"/>
          <w:b/>
          <w:sz w:val="24"/>
          <w:szCs w:val="24"/>
        </w:rPr>
        <w:t>jornada de trabalho</w:t>
      </w:r>
      <w:r w:rsidRPr="00352889">
        <w:rPr>
          <w:rFonts w:ascii="Arial" w:hAnsi="Arial" w:cs="Arial"/>
          <w:b/>
          <w:sz w:val="24"/>
          <w:szCs w:val="24"/>
        </w:rPr>
        <w:t xml:space="preserve"> real</w:t>
      </w:r>
      <w:r>
        <w:rPr>
          <w:rFonts w:ascii="Arial" w:hAnsi="Arial" w:cs="Arial"/>
          <w:sz w:val="24"/>
          <w:szCs w:val="24"/>
        </w:rPr>
        <w:t xml:space="preserve"> nesses dias?</w:t>
      </w:r>
      <w:r w:rsidR="00255F55">
        <w:rPr>
          <w:rFonts w:ascii="Arial" w:hAnsi="Arial" w:cs="Arial"/>
          <w:sz w:val="24"/>
          <w:szCs w:val="24"/>
        </w:rPr>
        <w:t xml:space="preserve"> </w:t>
      </w:r>
    </w:p>
    <w:p w14:paraId="1EB8CD54" w14:textId="193F7220" w:rsidR="00255F55" w:rsidRDefault="00255F55" w:rsidP="00255F55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estabelecimento possui mais de 20 empregados?</w:t>
      </w:r>
    </w:p>
    <w:p w14:paraId="5B291745" w14:textId="386A95D9" w:rsidR="00515977" w:rsidRDefault="00255F55" w:rsidP="00255F55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h</w:t>
      </w:r>
      <w:r w:rsidRPr="00255F55">
        <w:rPr>
          <w:rFonts w:ascii="Arial" w:hAnsi="Arial" w:cs="Arial"/>
          <w:sz w:val="24"/>
          <w:szCs w:val="24"/>
        </w:rPr>
        <w:t>á controle de cartões de ponto?</w:t>
      </w:r>
    </w:p>
    <w:p w14:paraId="78CE31B1" w14:textId="2E159E9D" w:rsidR="00255F55" w:rsidRDefault="00255F55" w:rsidP="00E90E55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55F55">
        <w:rPr>
          <w:rFonts w:ascii="Arial" w:hAnsi="Arial" w:cs="Arial"/>
          <w:sz w:val="24"/>
          <w:szCs w:val="24"/>
        </w:rPr>
        <w:t>as</w:t>
      </w:r>
      <w:proofErr w:type="gramEnd"/>
      <w:r w:rsidRPr="00255F55">
        <w:rPr>
          <w:rFonts w:ascii="Arial" w:hAnsi="Arial" w:cs="Arial"/>
          <w:sz w:val="24"/>
          <w:szCs w:val="24"/>
        </w:rPr>
        <w:t xml:space="preserve"> anotações nos cartões são variáveis (não uniformes)? </w:t>
      </w:r>
    </w:p>
    <w:p w14:paraId="0E72AD7A" w14:textId="73F84619" w:rsidR="004A658C" w:rsidRPr="00255F55" w:rsidRDefault="004A658C" w:rsidP="00E90E55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pedir</w:t>
      </w:r>
      <w:proofErr w:type="gramEnd"/>
      <w:r>
        <w:rPr>
          <w:rFonts w:ascii="Arial" w:hAnsi="Arial" w:cs="Arial"/>
          <w:sz w:val="24"/>
          <w:szCs w:val="24"/>
        </w:rPr>
        <w:t xml:space="preserve"> cartões de ponto)</w:t>
      </w:r>
    </w:p>
    <w:p w14:paraId="5108613C" w14:textId="600D8A7F" w:rsidR="00255F55" w:rsidRDefault="00352889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352889">
        <w:rPr>
          <w:rFonts w:ascii="Arial" w:hAnsi="Arial" w:cs="Arial"/>
          <w:b/>
          <w:sz w:val="24"/>
          <w:szCs w:val="24"/>
        </w:rPr>
        <w:t>adicional de horas extras</w:t>
      </w:r>
      <w:r w:rsidR="008B5AA8">
        <w:rPr>
          <w:rFonts w:ascii="Arial" w:hAnsi="Arial" w:cs="Arial"/>
          <w:sz w:val="24"/>
          <w:szCs w:val="24"/>
        </w:rPr>
        <w:t xml:space="preserve"> era pag</w:t>
      </w:r>
      <w:r>
        <w:rPr>
          <w:rFonts w:ascii="Arial" w:hAnsi="Arial" w:cs="Arial"/>
          <w:sz w:val="24"/>
          <w:szCs w:val="24"/>
        </w:rPr>
        <w:t>o</w:t>
      </w:r>
      <w:r w:rsidR="004A658C">
        <w:rPr>
          <w:rFonts w:ascii="Arial" w:hAnsi="Arial" w:cs="Arial"/>
          <w:sz w:val="24"/>
          <w:szCs w:val="24"/>
        </w:rPr>
        <w:t xml:space="preserve"> ou existia compensação de jornada</w:t>
      </w:r>
      <w:r w:rsidR="008B5AA8">
        <w:rPr>
          <w:rFonts w:ascii="Arial" w:hAnsi="Arial" w:cs="Arial"/>
          <w:sz w:val="24"/>
          <w:szCs w:val="24"/>
        </w:rPr>
        <w:t xml:space="preserve">? </w:t>
      </w:r>
    </w:p>
    <w:p w14:paraId="437B9636" w14:textId="77777777" w:rsidR="004A658C" w:rsidRDefault="004A658C" w:rsidP="004A658C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previsão no contrato de compensação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="00255F55">
        <w:rPr>
          <w:rFonts w:ascii="Arial" w:hAnsi="Arial" w:cs="Arial"/>
          <w:sz w:val="24"/>
          <w:szCs w:val="24"/>
        </w:rPr>
        <w:t>a prazo</w:t>
      </w:r>
      <w:proofErr w:type="gramEnd"/>
      <w:r w:rsidR="00255F55">
        <w:rPr>
          <w:rFonts w:ascii="Arial" w:hAnsi="Arial" w:cs="Arial"/>
          <w:sz w:val="24"/>
          <w:szCs w:val="24"/>
        </w:rPr>
        <w:t xml:space="preserve"> de 6 meses</w:t>
      </w:r>
      <w:r>
        <w:rPr>
          <w:rFonts w:ascii="Arial" w:hAnsi="Arial" w:cs="Arial"/>
          <w:sz w:val="24"/>
          <w:szCs w:val="24"/>
        </w:rPr>
        <w:t>? Ou ACT ou CCT permitindo compensação no prazo de 1 ano?</w:t>
      </w:r>
    </w:p>
    <w:p w14:paraId="378EF630" w14:textId="7642DA9B" w:rsidR="0052085D" w:rsidRDefault="008B5AA8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trabalhava no horário noturno, o </w:t>
      </w:r>
      <w:r w:rsidRPr="00352889">
        <w:rPr>
          <w:rFonts w:ascii="Arial" w:hAnsi="Arial" w:cs="Arial"/>
          <w:b/>
          <w:sz w:val="24"/>
          <w:szCs w:val="24"/>
        </w:rPr>
        <w:t>a</w:t>
      </w:r>
      <w:r w:rsidR="0052085D" w:rsidRPr="00352889">
        <w:rPr>
          <w:rFonts w:ascii="Arial" w:hAnsi="Arial" w:cs="Arial"/>
          <w:b/>
          <w:sz w:val="24"/>
          <w:szCs w:val="24"/>
        </w:rPr>
        <w:t>dicional noturno</w:t>
      </w:r>
      <w:r w:rsidR="0052085D" w:rsidRPr="0015402B">
        <w:rPr>
          <w:rFonts w:ascii="Arial" w:hAnsi="Arial" w:cs="Arial"/>
          <w:sz w:val="24"/>
          <w:szCs w:val="24"/>
        </w:rPr>
        <w:t xml:space="preserve"> era pago</w:t>
      </w:r>
      <w:r>
        <w:rPr>
          <w:rFonts w:ascii="Arial" w:hAnsi="Arial" w:cs="Arial"/>
          <w:sz w:val="24"/>
          <w:szCs w:val="24"/>
        </w:rPr>
        <w:t>?</w:t>
      </w:r>
      <w:r w:rsidR="00F10DB4" w:rsidRPr="0015402B">
        <w:rPr>
          <w:rFonts w:ascii="Arial" w:hAnsi="Arial" w:cs="Arial"/>
          <w:sz w:val="24"/>
          <w:szCs w:val="24"/>
        </w:rPr>
        <w:t xml:space="preserve"> </w:t>
      </w:r>
    </w:p>
    <w:p w14:paraId="7DC95581" w14:textId="45A5A24C" w:rsidR="00C7430C" w:rsidRDefault="00C7430C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comprovação de pagamento?</w:t>
      </w:r>
    </w:p>
    <w:p w14:paraId="7E500850" w14:textId="4E11A2E9" w:rsidR="00AE6B9D" w:rsidRPr="0015402B" w:rsidRDefault="00AE6B9D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pedido de extensão do adicional noturno após 5 horas, a jornada era iniciada após 22 horas (no urbano)?</w:t>
      </w:r>
    </w:p>
    <w:p w14:paraId="7D2EEF4D" w14:textId="77777777" w:rsidR="00C7430C" w:rsidRDefault="008B5AA8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Ficava de </w:t>
      </w:r>
      <w:r w:rsidRPr="00352889">
        <w:rPr>
          <w:rFonts w:ascii="Arial" w:hAnsi="Arial" w:cs="Arial"/>
          <w:b/>
          <w:sz w:val="24"/>
          <w:szCs w:val="24"/>
        </w:rPr>
        <w:t>s</w:t>
      </w:r>
      <w:r w:rsidR="006E5D5C" w:rsidRPr="00352889">
        <w:rPr>
          <w:rFonts w:ascii="Arial" w:hAnsi="Arial" w:cs="Arial"/>
          <w:b/>
          <w:sz w:val="24"/>
          <w:szCs w:val="24"/>
        </w:rPr>
        <w:t>obreaviso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02874F81" w14:textId="000FABC2" w:rsidR="006E5D5C" w:rsidRDefault="008B5AA8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Recebia pelo sobreaviso?</w:t>
      </w:r>
    </w:p>
    <w:p w14:paraId="743CE673" w14:textId="7B6F3DE0" w:rsidR="00AE6B9D" w:rsidRPr="0015402B" w:rsidRDefault="00AE6B9D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recebia, não existia plantão (não precisava ficar à disposição)?</w:t>
      </w:r>
    </w:p>
    <w:p w14:paraId="0B3A563D" w14:textId="77777777" w:rsidR="003B7428" w:rsidRPr="0015402B" w:rsidRDefault="003B7428" w:rsidP="00CD64C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80B133D" w14:textId="21D99897" w:rsidR="0052085D" w:rsidRPr="008B5AA8" w:rsidRDefault="004A658C" w:rsidP="00CD64C8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DEFESA DE </w:t>
      </w:r>
      <w:r w:rsidR="006D1263">
        <w:rPr>
          <w:rFonts w:ascii="Arial" w:hAnsi="Arial" w:cs="Arial"/>
          <w:b/>
          <w:sz w:val="24"/>
          <w:szCs w:val="24"/>
        </w:rPr>
        <w:t xml:space="preserve">PEDIDOS </w:t>
      </w:r>
      <w:r w:rsidR="008B5AA8" w:rsidRPr="008B5AA8">
        <w:rPr>
          <w:rFonts w:ascii="Arial" w:hAnsi="Arial" w:cs="Arial"/>
          <w:b/>
          <w:sz w:val="24"/>
          <w:szCs w:val="24"/>
        </w:rPr>
        <w:t>DESCANSOS</w:t>
      </w:r>
    </w:p>
    <w:p w14:paraId="3BEDE407" w14:textId="18294251" w:rsidR="0052085D" w:rsidRDefault="008B5AA8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Respeitava os </w:t>
      </w:r>
      <w:r w:rsidRPr="00352889">
        <w:rPr>
          <w:rFonts w:ascii="Arial" w:hAnsi="Arial" w:cs="Arial"/>
          <w:b/>
          <w:sz w:val="24"/>
          <w:szCs w:val="24"/>
        </w:rPr>
        <w:t>intervalos de refeição</w:t>
      </w:r>
      <w:r w:rsidR="0052085D" w:rsidRPr="0015402B">
        <w:rPr>
          <w:rFonts w:ascii="Arial" w:hAnsi="Arial" w:cs="Arial"/>
          <w:sz w:val="24"/>
          <w:szCs w:val="24"/>
        </w:rPr>
        <w:t>?</w:t>
      </w:r>
    </w:p>
    <w:p w14:paraId="01E1D819" w14:textId="53184550" w:rsidR="00C7430C" w:rsidRPr="00E56E16" w:rsidRDefault="00C7430C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 xml:space="preserve">Se o intervalo é reduzido, há previsão de </w:t>
      </w:r>
      <w:r w:rsidR="004A658C">
        <w:rPr>
          <w:rFonts w:ascii="Arial" w:hAnsi="Arial" w:cs="Arial"/>
          <w:sz w:val="24"/>
          <w:szCs w:val="24"/>
        </w:rPr>
        <w:t>redução (para o mínimo de 30 minutos)</w:t>
      </w:r>
      <w:r w:rsidR="00AE6B9D" w:rsidRPr="00E56E16">
        <w:rPr>
          <w:rFonts w:ascii="Arial" w:hAnsi="Arial" w:cs="Arial"/>
          <w:sz w:val="24"/>
          <w:szCs w:val="24"/>
        </w:rPr>
        <w:t xml:space="preserve"> em ACT ou CCT ou no contrato se é empregado </w:t>
      </w:r>
      <w:proofErr w:type="spellStart"/>
      <w:r w:rsidR="00AE6B9D" w:rsidRPr="00E56E16">
        <w:rPr>
          <w:rFonts w:ascii="Arial" w:hAnsi="Arial" w:cs="Arial"/>
          <w:sz w:val="24"/>
          <w:szCs w:val="24"/>
        </w:rPr>
        <w:t>hipersuficiente</w:t>
      </w:r>
      <w:proofErr w:type="spellEnd"/>
      <w:r w:rsidR="00AE6B9D" w:rsidRPr="00E56E16">
        <w:rPr>
          <w:rFonts w:ascii="Arial" w:hAnsi="Arial" w:cs="Arial"/>
          <w:sz w:val="24"/>
          <w:szCs w:val="24"/>
        </w:rPr>
        <w:t xml:space="preserve"> (</w:t>
      </w:r>
      <w:r w:rsidR="00AE6B9D" w:rsidRPr="00E56E16">
        <w:rPr>
          <w:rFonts w:ascii="Arial" w:hAnsi="Arial" w:cs="Arial"/>
          <w:color w:val="202124"/>
          <w:sz w:val="24"/>
          <w:szCs w:val="24"/>
          <w:shd w:val="clear" w:color="auto" w:fill="FFFFFF"/>
        </w:rPr>
        <w:t>parágrafo único do artigo 444 da CLT)</w:t>
      </w:r>
      <w:r w:rsidRPr="00E56E16">
        <w:rPr>
          <w:rFonts w:ascii="Arial" w:hAnsi="Arial" w:cs="Arial"/>
          <w:sz w:val="24"/>
          <w:szCs w:val="24"/>
        </w:rPr>
        <w:t>?</w:t>
      </w:r>
    </w:p>
    <w:p w14:paraId="14EF16E8" w14:textId="06DC0FAB" w:rsidR="008B5AA8" w:rsidRDefault="008B5AA8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Respeitava o </w:t>
      </w:r>
      <w:r w:rsidRPr="00352889">
        <w:rPr>
          <w:rFonts w:ascii="Arial" w:hAnsi="Arial" w:cs="Arial"/>
          <w:b/>
          <w:sz w:val="24"/>
          <w:szCs w:val="24"/>
        </w:rPr>
        <w:t>descanso semanal e nos feriados</w:t>
      </w:r>
      <w:r>
        <w:rPr>
          <w:rFonts w:ascii="Arial" w:hAnsi="Arial" w:cs="Arial"/>
          <w:sz w:val="24"/>
          <w:szCs w:val="24"/>
        </w:rPr>
        <w:t>?</w:t>
      </w:r>
    </w:p>
    <w:p w14:paraId="4351B750" w14:textId="05C5E77B" w:rsidR="00C7430C" w:rsidRDefault="00C7430C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6D1263">
        <w:rPr>
          <w:rFonts w:ascii="Arial" w:hAnsi="Arial" w:cs="Arial"/>
          <w:sz w:val="24"/>
          <w:szCs w:val="24"/>
        </w:rPr>
        <w:t>não respeitava</w:t>
      </w:r>
      <w:r>
        <w:rPr>
          <w:rFonts w:ascii="Arial" w:hAnsi="Arial" w:cs="Arial"/>
          <w:sz w:val="24"/>
          <w:szCs w:val="24"/>
        </w:rPr>
        <w:t>, era pago em dobra?</w:t>
      </w:r>
    </w:p>
    <w:p w14:paraId="144E19FA" w14:textId="28F83BC1" w:rsidR="006D1263" w:rsidRDefault="006D1263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pagava o descaso, ocorreu atraso ou falta durante a semana pelo reclamante</w:t>
      </w:r>
      <w:r w:rsidR="004A658C">
        <w:rPr>
          <w:rFonts w:ascii="Arial" w:hAnsi="Arial" w:cs="Arial"/>
          <w:sz w:val="24"/>
          <w:szCs w:val="24"/>
        </w:rPr>
        <w:t xml:space="preserve"> que justificasse o desconto</w:t>
      </w:r>
      <w:r>
        <w:rPr>
          <w:rFonts w:ascii="Arial" w:hAnsi="Arial" w:cs="Arial"/>
          <w:sz w:val="24"/>
          <w:szCs w:val="24"/>
        </w:rPr>
        <w:t>?</w:t>
      </w:r>
    </w:p>
    <w:p w14:paraId="7284374C" w14:textId="6C5A4334" w:rsidR="00C7430C" w:rsidRPr="004A658C" w:rsidRDefault="008B5AA8" w:rsidP="004A658C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A658C">
        <w:rPr>
          <w:rFonts w:ascii="Arial" w:hAnsi="Arial" w:cs="Arial"/>
          <w:sz w:val="24"/>
          <w:szCs w:val="24"/>
        </w:rPr>
        <w:t xml:space="preserve">Gozou </w:t>
      </w:r>
      <w:r w:rsidRPr="004A658C">
        <w:rPr>
          <w:rFonts w:ascii="Arial" w:hAnsi="Arial" w:cs="Arial"/>
          <w:b/>
          <w:sz w:val="24"/>
          <w:szCs w:val="24"/>
        </w:rPr>
        <w:t xml:space="preserve">férias </w:t>
      </w:r>
      <w:r w:rsidRPr="004A658C">
        <w:rPr>
          <w:rFonts w:ascii="Arial" w:hAnsi="Arial" w:cs="Arial"/>
          <w:sz w:val="24"/>
          <w:szCs w:val="24"/>
        </w:rPr>
        <w:t>no período correto?</w:t>
      </w:r>
      <w:r w:rsidR="004A658C">
        <w:rPr>
          <w:rFonts w:ascii="Arial" w:hAnsi="Arial" w:cs="Arial"/>
          <w:sz w:val="24"/>
          <w:szCs w:val="24"/>
        </w:rPr>
        <w:t xml:space="preserve"> </w:t>
      </w:r>
      <w:r w:rsidR="00C7430C" w:rsidRPr="004A658C">
        <w:rPr>
          <w:rFonts w:ascii="Arial" w:hAnsi="Arial" w:cs="Arial"/>
          <w:sz w:val="24"/>
          <w:szCs w:val="24"/>
        </w:rPr>
        <w:t>Se sim, há comprovação da concessão?</w:t>
      </w:r>
    </w:p>
    <w:p w14:paraId="2FBCB195" w14:textId="77E8ECC1" w:rsidR="00BB0091" w:rsidRDefault="00BB0091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Ocorreu afastamento pelo INSS por mais de 6 meses no período aquisitivo?</w:t>
      </w:r>
    </w:p>
    <w:p w14:paraId="601E35C7" w14:textId="50E81640" w:rsidR="008B5AA8" w:rsidRDefault="008B5AA8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Recebeu </w:t>
      </w:r>
      <w:r w:rsidRPr="00352889">
        <w:rPr>
          <w:rFonts w:ascii="Arial" w:hAnsi="Arial" w:cs="Arial"/>
          <w:b/>
          <w:sz w:val="24"/>
          <w:szCs w:val="24"/>
        </w:rPr>
        <w:t>férias com 1/3</w:t>
      </w:r>
      <w:r>
        <w:rPr>
          <w:rFonts w:ascii="Arial" w:hAnsi="Arial" w:cs="Arial"/>
          <w:sz w:val="24"/>
          <w:szCs w:val="24"/>
        </w:rPr>
        <w:t xml:space="preserve"> corretamente?</w:t>
      </w:r>
    </w:p>
    <w:p w14:paraId="72AA71EF" w14:textId="7761151B" w:rsidR="00C7430C" w:rsidRPr="0015402B" w:rsidRDefault="00C7430C" w:rsidP="00C7430C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sim, há comprovação do pagamento?</w:t>
      </w:r>
    </w:p>
    <w:p w14:paraId="70DAA1F6" w14:textId="77777777" w:rsidR="0052085D" w:rsidRPr="0015402B" w:rsidRDefault="0052085D" w:rsidP="00CD64C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8DDF667" w14:textId="2F9BC480" w:rsidR="0063441D" w:rsidRPr="008B5AA8" w:rsidRDefault="004A658C" w:rsidP="00CD64C8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DEFESA DE </w:t>
      </w:r>
      <w:r w:rsidR="00DC2D7F" w:rsidRPr="008B5AA8">
        <w:rPr>
          <w:rFonts w:ascii="Arial" w:hAnsi="Arial" w:cs="Arial"/>
          <w:b/>
          <w:sz w:val="24"/>
          <w:szCs w:val="24"/>
        </w:rPr>
        <w:t>ADICIONAIS DE PERICULOSIDADE E INSALUBRIDADE</w:t>
      </w:r>
    </w:p>
    <w:p w14:paraId="1B838986" w14:textId="3D5F820A" w:rsidR="00F10DB4" w:rsidRDefault="0045114B" w:rsidP="00E71A6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5114B">
        <w:rPr>
          <w:rFonts w:ascii="Arial" w:hAnsi="Arial" w:cs="Arial"/>
          <w:sz w:val="24"/>
          <w:szCs w:val="24"/>
        </w:rPr>
        <w:t xml:space="preserve">Exercia alguma </w:t>
      </w:r>
      <w:r w:rsidRPr="00352889">
        <w:rPr>
          <w:rFonts w:ascii="Arial" w:hAnsi="Arial" w:cs="Arial"/>
          <w:b/>
          <w:sz w:val="24"/>
          <w:szCs w:val="24"/>
        </w:rPr>
        <w:t>atividade insalubre</w:t>
      </w:r>
      <w:r w:rsidR="0063441D" w:rsidRPr="0045114B">
        <w:rPr>
          <w:rFonts w:ascii="Arial" w:hAnsi="Arial" w:cs="Arial"/>
          <w:sz w:val="24"/>
          <w:szCs w:val="24"/>
        </w:rPr>
        <w:t>?</w:t>
      </w:r>
      <w:r w:rsidRPr="004511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1A65">
        <w:rPr>
          <w:rFonts w:ascii="Arial" w:hAnsi="Arial" w:cs="Arial"/>
          <w:sz w:val="24"/>
          <w:szCs w:val="24"/>
        </w:rPr>
        <w:t>produtos</w:t>
      </w:r>
      <w:proofErr w:type="gramEnd"/>
      <w:r>
        <w:rPr>
          <w:rFonts w:ascii="Arial" w:hAnsi="Arial" w:cs="Arial"/>
          <w:sz w:val="24"/>
          <w:szCs w:val="24"/>
        </w:rPr>
        <w:t xml:space="preserve"> químicos, ruídos, temperaturas, poeiras, agente biológicos em hospitais, esgoto</w:t>
      </w:r>
      <w:r w:rsidR="00E71A65">
        <w:rPr>
          <w:rFonts w:ascii="Arial" w:hAnsi="Arial" w:cs="Arial"/>
          <w:sz w:val="24"/>
          <w:szCs w:val="24"/>
        </w:rPr>
        <w:t>, lixo</w:t>
      </w:r>
      <w:r>
        <w:rPr>
          <w:rFonts w:ascii="Arial" w:hAnsi="Arial" w:cs="Arial"/>
          <w:sz w:val="24"/>
          <w:szCs w:val="24"/>
        </w:rPr>
        <w:t>.</w:t>
      </w:r>
    </w:p>
    <w:p w14:paraId="59EF5787" w14:textId="2FBDBDB4" w:rsidR="00216F4E" w:rsidRDefault="00216F4E" w:rsidP="00216F4E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exercia, era eventual?</w:t>
      </w:r>
    </w:p>
    <w:p w14:paraId="06381DFF" w14:textId="2FEF851C" w:rsidR="00216F4E" w:rsidRDefault="00216F4E" w:rsidP="00216F4E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exercia eram dentro dos limites legais?</w:t>
      </w:r>
    </w:p>
    <w:p w14:paraId="12D25107" w14:textId="462AD9E6" w:rsidR="00216F4E" w:rsidRDefault="00216F4E" w:rsidP="00216F4E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exercia e eram acima dos limites legais, foram fornecidos EPIs e treinamentos necessários para controle?</w:t>
      </w:r>
    </w:p>
    <w:p w14:paraId="140C8670" w14:textId="2BCD8370" w:rsidR="00C87910" w:rsidRPr="0045114B" w:rsidRDefault="00216F4E" w:rsidP="00216F4E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</w:t>
      </w:r>
      <w:r w:rsidRPr="00216F4E">
        <w:rPr>
          <w:rFonts w:ascii="Arial" w:hAnsi="Arial" w:cs="Arial"/>
          <w:sz w:val="24"/>
          <w:szCs w:val="24"/>
        </w:rPr>
        <w:t xml:space="preserve">documentos ambientais (PCMSO, PPRA, LTCAT) e fichas de controle de entrega </w:t>
      </w:r>
      <w:r>
        <w:rPr>
          <w:rFonts w:ascii="Arial" w:hAnsi="Arial" w:cs="Arial"/>
          <w:sz w:val="24"/>
          <w:szCs w:val="24"/>
        </w:rPr>
        <w:t xml:space="preserve">de início e periódicos </w:t>
      </w:r>
      <w:r w:rsidRPr="00216F4E">
        <w:rPr>
          <w:rFonts w:ascii="Arial" w:hAnsi="Arial" w:cs="Arial"/>
          <w:sz w:val="24"/>
          <w:szCs w:val="24"/>
        </w:rPr>
        <w:t>dos equipamentos de proteção do reclamante</w:t>
      </w:r>
      <w:r>
        <w:rPr>
          <w:rFonts w:ascii="Arial" w:hAnsi="Arial" w:cs="Arial"/>
          <w:sz w:val="24"/>
          <w:szCs w:val="24"/>
        </w:rPr>
        <w:t>; registros e certificados de treinamentos de EPI e segurança?</w:t>
      </w:r>
    </w:p>
    <w:p w14:paraId="255416F5" w14:textId="20243238" w:rsidR="008F09E9" w:rsidRDefault="0045114B" w:rsidP="00E71A6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5114B">
        <w:rPr>
          <w:rFonts w:ascii="Arial" w:hAnsi="Arial" w:cs="Arial"/>
          <w:sz w:val="24"/>
          <w:szCs w:val="24"/>
        </w:rPr>
        <w:t xml:space="preserve">Exercia alguma </w:t>
      </w:r>
      <w:r w:rsidRPr="00352889">
        <w:rPr>
          <w:rFonts w:ascii="Arial" w:hAnsi="Arial" w:cs="Arial"/>
          <w:b/>
          <w:sz w:val="24"/>
          <w:szCs w:val="24"/>
        </w:rPr>
        <w:t xml:space="preserve">atividade </w:t>
      </w:r>
      <w:r w:rsidR="00F10DB4" w:rsidRPr="00352889">
        <w:rPr>
          <w:rFonts w:ascii="Arial" w:hAnsi="Arial" w:cs="Arial"/>
          <w:b/>
          <w:sz w:val="24"/>
          <w:szCs w:val="24"/>
        </w:rPr>
        <w:t>peri</w:t>
      </w:r>
      <w:r w:rsidR="008F09E9" w:rsidRPr="00352889">
        <w:rPr>
          <w:rFonts w:ascii="Arial" w:hAnsi="Arial" w:cs="Arial"/>
          <w:b/>
          <w:sz w:val="24"/>
          <w:szCs w:val="24"/>
        </w:rPr>
        <w:t>gosa</w:t>
      </w:r>
      <w:r w:rsidRPr="0045114B">
        <w:rPr>
          <w:rFonts w:ascii="Arial" w:hAnsi="Arial" w:cs="Arial"/>
          <w:sz w:val="24"/>
          <w:szCs w:val="24"/>
        </w:rPr>
        <w:t>? I</w:t>
      </w:r>
      <w:r w:rsidR="00F10DB4" w:rsidRPr="0045114B">
        <w:rPr>
          <w:rFonts w:ascii="Arial" w:hAnsi="Arial" w:cs="Arial"/>
          <w:sz w:val="24"/>
          <w:szCs w:val="24"/>
        </w:rPr>
        <w:t>nflamáveis</w:t>
      </w:r>
      <w:r w:rsidRPr="0045114B">
        <w:rPr>
          <w:rFonts w:ascii="Arial" w:hAnsi="Arial" w:cs="Arial"/>
          <w:sz w:val="24"/>
          <w:szCs w:val="24"/>
        </w:rPr>
        <w:t>,</w:t>
      </w:r>
      <w:r w:rsidR="008F09E9" w:rsidRPr="0045114B">
        <w:rPr>
          <w:rFonts w:ascii="Arial" w:hAnsi="Arial" w:cs="Arial"/>
          <w:sz w:val="24"/>
          <w:szCs w:val="24"/>
        </w:rPr>
        <w:t xml:space="preserve"> </w:t>
      </w:r>
      <w:r w:rsidR="001E4FF7">
        <w:rPr>
          <w:rFonts w:ascii="Arial" w:hAnsi="Arial" w:cs="Arial"/>
          <w:sz w:val="24"/>
          <w:szCs w:val="24"/>
        </w:rPr>
        <w:t xml:space="preserve">abastecimento e transporte de combustível, </w:t>
      </w:r>
      <w:r w:rsidRPr="0045114B">
        <w:rPr>
          <w:rFonts w:ascii="Arial" w:hAnsi="Arial" w:cs="Arial"/>
          <w:sz w:val="24"/>
          <w:szCs w:val="24"/>
        </w:rPr>
        <w:t xml:space="preserve">explosivos, eletricidade, </w:t>
      </w:r>
      <w:r w:rsidR="00E71A65">
        <w:rPr>
          <w:rFonts w:ascii="Arial" w:hAnsi="Arial" w:cs="Arial"/>
          <w:sz w:val="24"/>
          <w:szCs w:val="24"/>
        </w:rPr>
        <w:t>vigilância, agentes de trânsito, em motocicletas, bombeiro civil.</w:t>
      </w:r>
    </w:p>
    <w:p w14:paraId="67391E19" w14:textId="77777777" w:rsidR="00216F4E" w:rsidRDefault="00216F4E" w:rsidP="00216F4E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exercia, era eventual?</w:t>
      </w:r>
    </w:p>
    <w:p w14:paraId="0E197B40" w14:textId="77777777" w:rsidR="00DC2D7F" w:rsidRPr="0015402B" w:rsidRDefault="00DC2D7F" w:rsidP="00CD64C8">
      <w:pPr>
        <w:spacing w:before="120" w:after="120" w:line="360" w:lineRule="auto"/>
        <w:ind w:left="351"/>
        <w:jc w:val="both"/>
        <w:rPr>
          <w:rFonts w:ascii="Arial" w:hAnsi="Arial" w:cs="Arial"/>
          <w:sz w:val="24"/>
          <w:szCs w:val="24"/>
        </w:rPr>
      </w:pPr>
    </w:p>
    <w:p w14:paraId="0299F90E" w14:textId="3FC4A37C" w:rsidR="00DC2D7F" w:rsidRPr="00313746" w:rsidRDefault="00647DC4" w:rsidP="00CD64C8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3746">
        <w:rPr>
          <w:rFonts w:ascii="Arial" w:hAnsi="Arial" w:cs="Arial"/>
          <w:b/>
          <w:sz w:val="24"/>
          <w:szCs w:val="24"/>
        </w:rPr>
        <w:t xml:space="preserve"> </w:t>
      </w:r>
      <w:r w:rsidR="004A658C">
        <w:rPr>
          <w:rFonts w:ascii="Arial" w:hAnsi="Arial" w:cs="Arial"/>
          <w:b/>
          <w:sz w:val="24"/>
          <w:szCs w:val="24"/>
        </w:rPr>
        <w:t xml:space="preserve">DEFESA DE </w:t>
      </w:r>
      <w:r w:rsidR="00DC2D7F" w:rsidRPr="00313746">
        <w:rPr>
          <w:rFonts w:ascii="Arial" w:hAnsi="Arial" w:cs="Arial"/>
          <w:b/>
          <w:sz w:val="24"/>
          <w:szCs w:val="24"/>
        </w:rPr>
        <w:t>TRANSFERÊNCIA</w:t>
      </w:r>
      <w:r w:rsidR="005B518D">
        <w:rPr>
          <w:rFonts w:ascii="Arial" w:hAnsi="Arial" w:cs="Arial"/>
          <w:b/>
          <w:sz w:val="24"/>
          <w:szCs w:val="24"/>
        </w:rPr>
        <w:t xml:space="preserve"> E VALE TRANSPORTE</w:t>
      </w:r>
    </w:p>
    <w:p w14:paraId="39805717" w14:textId="641F0F84" w:rsidR="00D120BE" w:rsidRDefault="00D120BE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transferência foi definitiva?</w:t>
      </w:r>
    </w:p>
    <w:p w14:paraId="358C1228" w14:textId="191AF045" w:rsidR="00D120BE" w:rsidRDefault="00D120BE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ocorreu a mudança de residência do reclamante?</w:t>
      </w:r>
    </w:p>
    <w:p w14:paraId="67F44767" w14:textId="2FA5A83B" w:rsidR="00DC2D7F" w:rsidRPr="0015402B" w:rsidRDefault="00DC2D7F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402B">
        <w:rPr>
          <w:rFonts w:ascii="Arial" w:hAnsi="Arial" w:cs="Arial"/>
          <w:sz w:val="24"/>
          <w:szCs w:val="24"/>
        </w:rPr>
        <w:t>Alterou local de trabalho para outra localidade</w:t>
      </w:r>
      <w:r w:rsidR="00313746">
        <w:rPr>
          <w:rFonts w:ascii="Arial" w:hAnsi="Arial" w:cs="Arial"/>
          <w:sz w:val="24"/>
          <w:szCs w:val="24"/>
        </w:rPr>
        <w:t xml:space="preserve"> provisoriamente</w:t>
      </w:r>
      <w:r w:rsidRPr="0015402B">
        <w:rPr>
          <w:rFonts w:ascii="Arial" w:hAnsi="Arial" w:cs="Arial"/>
          <w:sz w:val="24"/>
          <w:szCs w:val="24"/>
        </w:rPr>
        <w:t>?</w:t>
      </w:r>
      <w:r w:rsidR="00313746">
        <w:rPr>
          <w:rFonts w:ascii="Arial" w:hAnsi="Arial" w:cs="Arial"/>
          <w:sz w:val="24"/>
          <w:szCs w:val="24"/>
        </w:rPr>
        <w:t xml:space="preserve"> Se sim, recebeu o adicional de transferência (25%</w:t>
      </w:r>
      <w:r w:rsidR="004A658C">
        <w:rPr>
          <w:rFonts w:ascii="Arial" w:hAnsi="Arial" w:cs="Arial"/>
          <w:sz w:val="24"/>
          <w:szCs w:val="24"/>
        </w:rPr>
        <w:t xml:space="preserve"> sobre a remuneração</w:t>
      </w:r>
      <w:r w:rsidR="00313746">
        <w:rPr>
          <w:rFonts w:ascii="Arial" w:hAnsi="Arial" w:cs="Arial"/>
          <w:sz w:val="24"/>
          <w:szCs w:val="24"/>
        </w:rPr>
        <w:t>)?</w:t>
      </w:r>
    </w:p>
    <w:p w14:paraId="6AE5F786" w14:textId="77777777" w:rsidR="008E3676" w:rsidRDefault="00FC63A0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402B">
        <w:rPr>
          <w:rFonts w:ascii="Arial" w:hAnsi="Arial" w:cs="Arial"/>
          <w:sz w:val="24"/>
          <w:szCs w:val="24"/>
        </w:rPr>
        <w:t>Recebeu vale transporte?</w:t>
      </w:r>
      <w:r w:rsidR="00BC5495">
        <w:rPr>
          <w:rFonts w:ascii="Arial" w:hAnsi="Arial" w:cs="Arial"/>
          <w:sz w:val="24"/>
          <w:szCs w:val="24"/>
        </w:rPr>
        <w:t xml:space="preserve"> Se não, a empresa</w:t>
      </w:r>
      <w:r w:rsidR="008E3676">
        <w:rPr>
          <w:rFonts w:ascii="Arial" w:hAnsi="Arial" w:cs="Arial"/>
          <w:sz w:val="24"/>
          <w:szCs w:val="24"/>
        </w:rPr>
        <w:t xml:space="preserve"> ofereceu e o cliente dispensou? </w:t>
      </w:r>
    </w:p>
    <w:p w14:paraId="7F8DEB86" w14:textId="183A4334" w:rsidR="00FC63A0" w:rsidRPr="0015402B" w:rsidRDefault="008E3676" w:rsidP="008E367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pedir</w:t>
      </w:r>
      <w:proofErr w:type="gramEnd"/>
      <w:r>
        <w:rPr>
          <w:rFonts w:ascii="Arial" w:hAnsi="Arial" w:cs="Arial"/>
          <w:sz w:val="24"/>
          <w:szCs w:val="24"/>
        </w:rPr>
        <w:t xml:space="preserve"> comprovação de dispensa assinada pelo empregado.</w:t>
      </w:r>
    </w:p>
    <w:p w14:paraId="4A9E0180" w14:textId="77777777" w:rsidR="004F3297" w:rsidRPr="0015402B" w:rsidRDefault="004F3297" w:rsidP="00CD64C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B78BBE" w14:textId="3B27423B" w:rsidR="00313746" w:rsidRPr="008E3676" w:rsidRDefault="00313746" w:rsidP="00313746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3676">
        <w:rPr>
          <w:rFonts w:ascii="Arial" w:hAnsi="Arial" w:cs="Arial"/>
          <w:b/>
          <w:sz w:val="24"/>
          <w:szCs w:val="24"/>
        </w:rPr>
        <w:t xml:space="preserve"> </w:t>
      </w:r>
      <w:r w:rsidR="004A658C">
        <w:rPr>
          <w:rFonts w:ascii="Arial" w:hAnsi="Arial" w:cs="Arial"/>
          <w:b/>
          <w:sz w:val="24"/>
          <w:szCs w:val="24"/>
        </w:rPr>
        <w:t xml:space="preserve">DEFESA DE </w:t>
      </w:r>
      <w:r w:rsidRPr="008E3676">
        <w:rPr>
          <w:rFonts w:ascii="Arial" w:hAnsi="Arial" w:cs="Arial"/>
          <w:b/>
          <w:sz w:val="24"/>
          <w:szCs w:val="24"/>
        </w:rPr>
        <w:t>ACIDENTE OU DOENÇA DO TRABALHO</w:t>
      </w:r>
    </w:p>
    <w:p w14:paraId="1179009F" w14:textId="3714074B" w:rsidR="00313746" w:rsidRDefault="008E367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</w:t>
      </w:r>
      <w:r w:rsidR="00313746">
        <w:rPr>
          <w:rFonts w:ascii="Arial" w:hAnsi="Arial" w:cs="Arial"/>
          <w:sz w:val="24"/>
          <w:szCs w:val="24"/>
        </w:rPr>
        <w:t>e envolveu em a</w:t>
      </w:r>
      <w:r w:rsidR="00313746" w:rsidRPr="0015402B">
        <w:rPr>
          <w:rFonts w:ascii="Arial" w:hAnsi="Arial" w:cs="Arial"/>
          <w:sz w:val="24"/>
          <w:szCs w:val="24"/>
        </w:rPr>
        <w:t>lgum acidente ou doença do trabalho?</w:t>
      </w:r>
      <w:r w:rsidR="00403C86">
        <w:rPr>
          <w:rFonts w:ascii="Arial" w:hAnsi="Arial" w:cs="Arial"/>
          <w:sz w:val="24"/>
          <w:szCs w:val="24"/>
        </w:rPr>
        <w:t xml:space="preserve"> </w:t>
      </w:r>
    </w:p>
    <w:p w14:paraId="5CCA155E" w14:textId="77777777" w:rsidR="00403C86" w:rsidRDefault="008E367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</w:t>
      </w:r>
      <w:r w:rsidR="00403C86">
        <w:rPr>
          <w:rFonts w:ascii="Arial" w:hAnsi="Arial" w:cs="Arial"/>
          <w:sz w:val="24"/>
          <w:szCs w:val="24"/>
        </w:rPr>
        <w:t>como ocorreu?</w:t>
      </w:r>
    </w:p>
    <w:p w14:paraId="37A27D08" w14:textId="2A7A9809" w:rsidR="008E3676" w:rsidRDefault="00403C8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8E3676">
        <w:rPr>
          <w:rFonts w:ascii="Arial" w:hAnsi="Arial" w:cs="Arial"/>
          <w:sz w:val="24"/>
          <w:szCs w:val="24"/>
        </w:rPr>
        <w:t>orém lesões não decorrem do acidente ou da atividade laboral?</w:t>
      </w:r>
    </w:p>
    <w:p w14:paraId="59652FF6" w14:textId="77777777" w:rsidR="008E3676" w:rsidRDefault="008E367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lesões decorrem do acidente, não possuem a gravidade alegada?</w:t>
      </w:r>
    </w:p>
    <w:p w14:paraId="4942B2DF" w14:textId="16A071FA" w:rsidR="008E3676" w:rsidRDefault="008E367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lesões decorrem do acidente, foi culpa exclusiva da vítima?</w:t>
      </w:r>
    </w:p>
    <w:p w14:paraId="244133C7" w14:textId="4D024490" w:rsidR="00403C86" w:rsidRDefault="00403C8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fornecidos EPIs e proteções coletivas adequadas?</w:t>
      </w:r>
    </w:p>
    <w:p w14:paraId="6B0D2DB0" w14:textId="4A1CDB4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 comprovações.</w:t>
      </w:r>
    </w:p>
    <w:p w14:paraId="315B808C" w14:textId="278ED8C4" w:rsidR="00403C86" w:rsidRDefault="00403C8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Foram fornecidos treinamentos de segurança? </w:t>
      </w:r>
    </w:p>
    <w:p w14:paraId="04775FA4" w14:textId="7777777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 comprovações.</w:t>
      </w:r>
    </w:p>
    <w:p w14:paraId="0B64DF2F" w14:textId="2BD2CC3B" w:rsidR="008E3676" w:rsidRDefault="008E3676" w:rsidP="0031374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lesões decorrem do acidente, empresa tomou providências médicas e de atendimento necessárias?</w:t>
      </w:r>
    </w:p>
    <w:p w14:paraId="1329AFA6" w14:textId="7777777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 comprovações.</w:t>
      </w:r>
    </w:p>
    <w:p w14:paraId="0CDD807B" w14:textId="77777777" w:rsidR="00313746" w:rsidRPr="00313746" w:rsidRDefault="00313746" w:rsidP="00313746">
      <w:pPr>
        <w:spacing w:before="120" w:after="12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2AAC6BEF" w14:textId="5DC23533" w:rsidR="004F3297" w:rsidRPr="00313746" w:rsidRDefault="00313746" w:rsidP="00CD64C8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3746">
        <w:rPr>
          <w:rFonts w:ascii="Arial" w:hAnsi="Arial" w:cs="Arial"/>
          <w:b/>
          <w:sz w:val="24"/>
          <w:szCs w:val="24"/>
        </w:rPr>
        <w:t xml:space="preserve"> </w:t>
      </w:r>
      <w:r w:rsidR="004A658C">
        <w:rPr>
          <w:rFonts w:ascii="Arial" w:hAnsi="Arial" w:cs="Arial"/>
          <w:b/>
          <w:sz w:val="24"/>
          <w:szCs w:val="24"/>
        </w:rPr>
        <w:t>DEFESAS DE ALEGAÇÃO DE</w:t>
      </w:r>
      <w:r w:rsidR="00403C86">
        <w:rPr>
          <w:rFonts w:ascii="Arial" w:hAnsi="Arial" w:cs="Arial"/>
          <w:b/>
          <w:sz w:val="24"/>
          <w:szCs w:val="24"/>
        </w:rPr>
        <w:t xml:space="preserve"> </w:t>
      </w:r>
      <w:r w:rsidRPr="00313746">
        <w:rPr>
          <w:rFonts w:ascii="Arial" w:hAnsi="Arial" w:cs="Arial"/>
          <w:b/>
          <w:sz w:val="24"/>
          <w:szCs w:val="24"/>
        </w:rPr>
        <w:t xml:space="preserve">AGRESSÃO </w:t>
      </w:r>
      <w:r>
        <w:rPr>
          <w:rFonts w:ascii="Arial" w:hAnsi="Arial" w:cs="Arial"/>
          <w:b/>
          <w:sz w:val="24"/>
          <w:szCs w:val="24"/>
        </w:rPr>
        <w:t xml:space="preserve">OU ASSÉDIO </w:t>
      </w:r>
      <w:r w:rsidRPr="00313746">
        <w:rPr>
          <w:rFonts w:ascii="Arial" w:hAnsi="Arial" w:cs="Arial"/>
          <w:b/>
          <w:sz w:val="24"/>
          <w:szCs w:val="24"/>
        </w:rPr>
        <w:t>OU DISCRIMINAÇÃO</w:t>
      </w:r>
    </w:p>
    <w:p w14:paraId="18B27ACD" w14:textId="607FB404" w:rsidR="00313746" w:rsidRDefault="00403C86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Pode-se negar qualquer a ocorrência de atos de </w:t>
      </w:r>
      <w:r w:rsidRPr="00403C86">
        <w:rPr>
          <w:rFonts w:ascii="Arial" w:hAnsi="Arial" w:cs="Arial"/>
          <w:b/>
          <w:sz w:val="24"/>
          <w:szCs w:val="24"/>
        </w:rPr>
        <w:t>c</w:t>
      </w:r>
      <w:r w:rsidR="00313746" w:rsidRPr="00313746">
        <w:rPr>
          <w:rFonts w:ascii="Arial" w:hAnsi="Arial" w:cs="Arial"/>
          <w:b/>
          <w:sz w:val="24"/>
          <w:szCs w:val="24"/>
        </w:rPr>
        <w:t>onstrangimento ou agressão</w:t>
      </w:r>
      <w:r>
        <w:rPr>
          <w:rFonts w:ascii="Arial" w:hAnsi="Arial" w:cs="Arial"/>
          <w:b/>
          <w:sz w:val="24"/>
          <w:szCs w:val="24"/>
        </w:rPr>
        <w:t xml:space="preserve"> ou discriminação</w:t>
      </w:r>
      <w:r w:rsidR="00313746">
        <w:rPr>
          <w:rFonts w:ascii="Arial" w:hAnsi="Arial" w:cs="Arial"/>
          <w:sz w:val="24"/>
          <w:szCs w:val="24"/>
        </w:rPr>
        <w:t xml:space="preserve">? </w:t>
      </w:r>
    </w:p>
    <w:p w14:paraId="33B580E6" w14:textId="44B084D0" w:rsidR="00547A89" w:rsidRPr="0015402B" w:rsidRDefault="00313746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Alguma situação de </w:t>
      </w:r>
      <w:r w:rsidRPr="00313746">
        <w:rPr>
          <w:rFonts w:ascii="Arial" w:hAnsi="Arial" w:cs="Arial"/>
          <w:b/>
          <w:sz w:val="24"/>
          <w:szCs w:val="24"/>
        </w:rPr>
        <w:t>discriminação</w:t>
      </w:r>
      <w:r>
        <w:rPr>
          <w:rFonts w:ascii="Arial" w:hAnsi="Arial" w:cs="Arial"/>
          <w:sz w:val="24"/>
          <w:szCs w:val="24"/>
        </w:rPr>
        <w:t>? De cor,</w:t>
      </w:r>
      <w:r w:rsidR="00547A89" w:rsidRPr="0015402B">
        <w:rPr>
          <w:rFonts w:ascii="Arial" w:hAnsi="Arial" w:cs="Arial"/>
          <w:sz w:val="24"/>
          <w:szCs w:val="24"/>
        </w:rPr>
        <w:t xml:space="preserve"> idade, sexo, gravidez</w:t>
      </w:r>
      <w:r>
        <w:rPr>
          <w:rFonts w:ascii="Arial" w:hAnsi="Arial" w:cs="Arial"/>
          <w:sz w:val="24"/>
          <w:szCs w:val="24"/>
        </w:rPr>
        <w:t>.</w:t>
      </w:r>
      <w:r w:rsidR="00917485" w:rsidRPr="00917485">
        <w:rPr>
          <w:rFonts w:ascii="Arial" w:hAnsi="Arial" w:cs="Arial"/>
          <w:sz w:val="24"/>
          <w:szCs w:val="24"/>
        </w:rPr>
        <w:t xml:space="preserve"> </w:t>
      </w:r>
      <w:r w:rsidR="00917485">
        <w:rPr>
          <w:rFonts w:ascii="Arial" w:hAnsi="Arial" w:cs="Arial"/>
          <w:sz w:val="24"/>
          <w:szCs w:val="24"/>
        </w:rPr>
        <w:t>Qual era o agente agressor?</w:t>
      </w:r>
    </w:p>
    <w:p w14:paraId="753DC7C6" w14:textId="09296AB5" w:rsidR="00547A89" w:rsidRDefault="00403C86" w:rsidP="00CD64C8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ocorreu u</w:t>
      </w:r>
      <w:r w:rsidR="00547A89" w:rsidRPr="00313746">
        <w:rPr>
          <w:rFonts w:ascii="Arial" w:hAnsi="Arial" w:cs="Arial"/>
          <w:b/>
          <w:sz w:val="24"/>
          <w:szCs w:val="24"/>
        </w:rPr>
        <w:t>so de imagem</w:t>
      </w:r>
      <w:r w:rsidR="00547A89" w:rsidRPr="0015402B">
        <w:rPr>
          <w:rFonts w:ascii="Arial" w:hAnsi="Arial" w:cs="Arial"/>
          <w:sz w:val="24"/>
          <w:szCs w:val="24"/>
        </w:rPr>
        <w:t xml:space="preserve"> do trabalhador</w:t>
      </w:r>
      <w:r>
        <w:rPr>
          <w:rFonts w:ascii="Arial" w:hAnsi="Arial" w:cs="Arial"/>
          <w:sz w:val="24"/>
          <w:szCs w:val="24"/>
        </w:rPr>
        <w:t>, há provas do consentimento? Por exemplo, no contrato ou autorização</w:t>
      </w:r>
      <w:r w:rsidR="00547A89" w:rsidRPr="0015402B">
        <w:rPr>
          <w:rFonts w:ascii="Arial" w:hAnsi="Arial" w:cs="Arial"/>
          <w:sz w:val="24"/>
          <w:szCs w:val="24"/>
        </w:rPr>
        <w:t>;</w:t>
      </w:r>
    </w:p>
    <w:p w14:paraId="57DBE8EE" w14:textId="77777777" w:rsidR="00644ED4" w:rsidRPr="0015402B" w:rsidRDefault="00644ED4" w:rsidP="00CD64C8">
      <w:pPr>
        <w:pStyle w:val="PargrafodaLista"/>
        <w:spacing w:before="120" w:after="12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4672994" w14:textId="5E87858F" w:rsidR="002C5445" w:rsidRPr="00E66519" w:rsidRDefault="00E66519" w:rsidP="002C5445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519">
        <w:rPr>
          <w:rFonts w:ascii="Arial" w:hAnsi="Arial" w:cs="Arial"/>
          <w:b/>
          <w:sz w:val="24"/>
          <w:szCs w:val="24"/>
        </w:rPr>
        <w:t xml:space="preserve"> </w:t>
      </w:r>
      <w:r w:rsidR="004A658C">
        <w:rPr>
          <w:rFonts w:ascii="Arial" w:hAnsi="Arial" w:cs="Arial"/>
          <w:b/>
          <w:sz w:val="24"/>
          <w:szCs w:val="24"/>
        </w:rPr>
        <w:t xml:space="preserve">OUTRAS DEFESAS DE </w:t>
      </w:r>
      <w:r w:rsidRPr="00E66519">
        <w:rPr>
          <w:rFonts w:ascii="Arial" w:hAnsi="Arial" w:cs="Arial"/>
          <w:b/>
          <w:sz w:val="24"/>
          <w:szCs w:val="24"/>
        </w:rPr>
        <w:t>CONTRATO DE TRABALHO, ACT E CCT</w:t>
      </w:r>
    </w:p>
    <w:p w14:paraId="77D96EF3" w14:textId="401669E4" w:rsidR="00E66519" w:rsidRDefault="00E66519" w:rsidP="002C544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Alguma previsão especial no </w:t>
      </w:r>
      <w:r w:rsidRPr="00E66519">
        <w:rPr>
          <w:rFonts w:ascii="Arial" w:hAnsi="Arial" w:cs="Arial"/>
          <w:b/>
          <w:sz w:val="24"/>
          <w:szCs w:val="24"/>
        </w:rPr>
        <w:t>contrato de trabalho</w:t>
      </w:r>
      <w:r>
        <w:rPr>
          <w:rFonts w:ascii="Arial" w:hAnsi="Arial" w:cs="Arial"/>
          <w:sz w:val="24"/>
          <w:szCs w:val="24"/>
        </w:rPr>
        <w:t>?</w:t>
      </w:r>
    </w:p>
    <w:p w14:paraId="2B121E5C" w14:textId="60B2AE22" w:rsidR="00E66519" w:rsidRDefault="00E66519" w:rsidP="002C544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Alguma previsão especial em </w:t>
      </w:r>
      <w:r w:rsidRPr="00E66519">
        <w:rPr>
          <w:rFonts w:ascii="Arial" w:hAnsi="Arial" w:cs="Arial"/>
          <w:b/>
          <w:sz w:val="24"/>
          <w:szCs w:val="24"/>
        </w:rPr>
        <w:t>ACT ou CCT</w:t>
      </w:r>
      <w:r>
        <w:rPr>
          <w:rFonts w:ascii="Arial" w:hAnsi="Arial" w:cs="Arial"/>
          <w:sz w:val="24"/>
          <w:szCs w:val="24"/>
        </w:rPr>
        <w:t>?</w:t>
      </w:r>
      <w:r w:rsidR="00AB7D43">
        <w:rPr>
          <w:rFonts w:ascii="Arial" w:hAnsi="Arial" w:cs="Arial"/>
          <w:sz w:val="24"/>
          <w:szCs w:val="24"/>
        </w:rPr>
        <w:t xml:space="preserve"> A qual sindicato pertence?</w:t>
      </w:r>
    </w:p>
    <w:p w14:paraId="41CF3D65" w14:textId="2F4C8E89" w:rsidR="00403C86" w:rsidRDefault="00403C86" w:rsidP="002C544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Nesses documentos, há previsões relativas à:</w:t>
      </w:r>
    </w:p>
    <w:p w14:paraId="5F5E1EF1" w14:textId="7777777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Autorização de descontos por ressarcimento?</w:t>
      </w:r>
    </w:p>
    <w:p w14:paraId="38D5E5DC" w14:textId="7777777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Autorização do uso de imagem?</w:t>
      </w:r>
    </w:p>
    <w:p w14:paraId="00DFE864" w14:textId="66808DC1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Compensação de jornada?</w:t>
      </w:r>
    </w:p>
    <w:p w14:paraId="6CCB12E1" w14:textId="77777777" w:rsidR="004A658C" w:rsidRPr="004A658C" w:rsidRDefault="004A658C" w:rsidP="004A658C">
      <w:pPr>
        <w:spacing w:before="120" w:after="120"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E310818" w14:textId="270BBAF4" w:rsidR="00E66519" w:rsidRDefault="00E66519" w:rsidP="00E66519">
      <w:pPr>
        <w:pStyle w:val="PargrafodaLista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557D5">
        <w:rPr>
          <w:rFonts w:ascii="Arial" w:hAnsi="Arial" w:cs="Arial"/>
          <w:b/>
          <w:sz w:val="24"/>
          <w:szCs w:val="24"/>
        </w:rPr>
        <w:t>DOCUMENTOS E POSSÍVEIS PROVAS</w:t>
      </w:r>
    </w:p>
    <w:p w14:paraId="524D730B" w14:textId="68AE7D63" w:rsidR="00E66519" w:rsidRPr="004557D5" w:rsidRDefault="00E66519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57D5">
        <w:rPr>
          <w:rFonts w:ascii="Arial" w:hAnsi="Arial" w:cs="Arial"/>
          <w:b/>
          <w:sz w:val="24"/>
          <w:szCs w:val="24"/>
        </w:rPr>
        <w:t>Procuração</w:t>
      </w:r>
    </w:p>
    <w:p w14:paraId="318171B0" w14:textId="77777777" w:rsidR="00403C86" w:rsidRDefault="00E66519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57D5">
        <w:rPr>
          <w:rFonts w:ascii="Arial" w:hAnsi="Arial" w:cs="Arial"/>
          <w:b/>
          <w:sz w:val="24"/>
          <w:szCs w:val="24"/>
        </w:rPr>
        <w:t>Declaração de hipossuficiência</w:t>
      </w:r>
    </w:p>
    <w:p w14:paraId="090D2180" w14:textId="1E71D8D3" w:rsidR="00E66519" w:rsidRP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03C86">
        <w:rPr>
          <w:rFonts w:ascii="Arial" w:hAnsi="Arial" w:cs="Arial"/>
          <w:sz w:val="24"/>
          <w:szCs w:val="24"/>
        </w:rPr>
        <w:lastRenderedPageBreak/>
        <w:t>se</w:t>
      </w:r>
      <w:proofErr w:type="gramEnd"/>
      <w:r w:rsidRPr="00403C86">
        <w:rPr>
          <w:rFonts w:ascii="Arial" w:hAnsi="Arial" w:cs="Arial"/>
          <w:sz w:val="24"/>
          <w:szCs w:val="24"/>
        </w:rPr>
        <w:t xml:space="preserve"> empresário individual;</w:t>
      </w:r>
    </w:p>
    <w:p w14:paraId="1097DB84" w14:textId="420D0C65" w:rsidR="00403C86" w:rsidRP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03C86">
        <w:rPr>
          <w:rFonts w:ascii="Arial" w:hAnsi="Arial" w:cs="Arial"/>
          <w:sz w:val="24"/>
          <w:szCs w:val="24"/>
        </w:rPr>
        <w:t>se</w:t>
      </w:r>
      <w:proofErr w:type="gramEnd"/>
      <w:r w:rsidRPr="00403C86">
        <w:rPr>
          <w:rFonts w:ascii="Arial" w:hAnsi="Arial" w:cs="Arial"/>
          <w:sz w:val="24"/>
          <w:szCs w:val="24"/>
        </w:rPr>
        <w:t xml:space="preserve"> pessoa jurídica, solicitar comprovações de dificuldades financeiras, processo de recuperação judicial ou falência etc.</w:t>
      </w:r>
    </w:p>
    <w:p w14:paraId="1714053A" w14:textId="46CCAD23" w:rsidR="00E66519" w:rsidRPr="004557D5" w:rsidRDefault="00E66519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57D5">
        <w:rPr>
          <w:rFonts w:ascii="Arial" w:hAnsi="Arial" w:cs="Arial"/>
          <w:b/>
          <w:sz w:val="24"/>
          <w:szCs w:val="24"/>
        </w:rPr>
        <w:t>Contrato de honorários</w:t>
      </w:r>
    </w:p>
    <w:p w14:paraId="3995B80E" w14:textId="5646D39B" w:rsidR="00403C86" w:rsidRPr="00403C86" w:rsidRDefault="00403C86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3C86">
        <w:rPr>
          <w:rFonts w:ascii="Arial" w:hAnsi="Arial" w:cs="Arial"/>
          <w:b/>
          <w:sz w:val="24"/>
          <w:szCs w:val="24"/>
        </w:rPr>
        <w:t>Contrato social</w:t>
      </w:r>
    </w:p>
    <w:p w14:paraId="5E57BF26" w14:textId="1F163D3C" w:rsidR="00403C86" w:rsidRPr="00403C86" w:rsidRDefault="00403C86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3C86">
        <w:rPr>
          <w:rFonts w:ascii="Arial" w:hAnsi="Arial" w:cs="Arial"/>
          <w:b/>
          <w:sz w:val="24"/>
          <w:szCs w:val="24"/>
        </w:rPr>
        <w:t>Carta de preposição</w:t>
      </w:r>
    </w:p>
    <w:p w14:paraId="51CF3895" w14:textId="115E00F7" w:rsidR="00E66519" w:rsidRPr="00E66519" w:rsidRDefault="004557D5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557D5">
        <w:rPr>
          <w:rFonts w:ascii="Arial" w:hAnsi="Arial" w:cs="Arial"/>
          <w:b/>
          <w:sz w:val="24"/>
          <w:szCs w:val="24"/>
        </w:rPr>
        <w:t>Documentos</w:t>
      </w:r>
      <w:r w:rsidR="00E66519" w:rsidRPr="004557D5">
        <w:rPr>
          <w:rFonts w:ascii="Arial" w:hAnsi="Arial" w:cs="Arial"/>
          <w:b/>
          <w:sz w:val="24"/>
          <w:szCs w:val="24"/>
        </w:rPr>
        <w:t xml:space="preserve"> da relação de emprego</w:t>
      </w:r>
      <w:r w:rsidR="00E66519" w:rsidRPr="00E66519">
        <w:rPr>
          <w:rFonts w:ascii="Arial" w:hAnsi="Arial" w:cs="Arial"/>
          <w:sz w:val="24"/>
          <w:szCs w:val="24"/>
        </w:rPr>
        <w:t xml:space="preserve"> (CTPS, TRCT</w:t>
      </w:r>
      <w:r>
        <w:rPr>
          <w:rFonts w:ascii="Arial" w:hAnsi="Arial" w:cs="Arial"/>
          <w:sz w:val="24"/>
          <w:szCs w:val="24"/>
        </w:rPr>
        <w:t xml:space="preserve"> e outros</w:t>
      </w:r>
      <w:r w:rsidR="00E66519" w:rsidRPr="00E66519">
        <w:rPr>
          <w:rFonts w:ascii="Arial" w:hAnsi="Arial" w:cs="Arial"/>
          <w:sz w:val="24"/>
          <w:szCs w:val="24"/>
        </w:rPr>
        <w:t>);</w:t>
      </w:r>
    </w:p>
    <w:p w14:paraId="2FF72E28" w14:textId="659AF7D4" w:rsidR="00403C86" w:rsidRDefault="00403C86" w:rsidP="00E66519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557D5" w:rsidRPr="004557D5">
        <w:rPr>
          <w:rFonts w:ascii="Arial" w:hAnsi="Arial" w:cs="Arial"/>
          <w:b/>
          <w:sz w:val="24"/>
          <w:szCs w:val="24"/>
        </w:rPr>
        <w:t>rovas documentais</w:t>
      </w:r>
      <w:r w:rsidR="004557D5">
        <w:rPr>
          <w:rFonts w:ascii="Arial" w:hAnsi="Arial" w:cs="Arial"/>
          <w:sz w:val="24"/>
          <w:szCs w:val="24"/>
        </w:rPr>
        <w:t xml:space="preserve">: </w:t>
      </w:r>
    </w:p>
    <w:p w14:paraId="72C4AE44" w14:textId="7777777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Cartões de ponto;</w:t>
      </w:r>
    </w:p>
    <w:p w14:paraId="16F5EC85" w14:textId="77777777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PPRA, PCMSO, LTCAT;</w:t>
      </w:r>
    </w:p>
    <w:p w14:paraId="238F117E" w14:textId="2665DD58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Comprovantes de entrega de EPI;</w:t>
      </w:r>
    </w:p>
    <w:p w14:paraId="2CE934D7" w14:textId="5D17C6B4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Comprovantes de treinamentos de segurança;</w:t>
      </w:r>
    </w:p>
    <w:p w14:paraId="742EC892" w14:textId="7F59488B" w:rsidR="00403C86" w:rsidRDefault="00403C86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Comprovantes de pagamentos (recibos);</w:t>
      </w:r>
    </w:p>
    <w:p w14:paraId="76E29609" w14:textId="6CBD6A68" w:rsidR="00403C86" w:rsidRDefault="00403C86" w:rsidP="00403C86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provas:</w:t>
      </w:r>
    </w:p>
    <w:p w14:paraId="033F6B3C" w14:textId="0E73431E" w:rsidR="00E66519" w:rsidRDefault="004557D5" w:rsidP="00403C86">
      <w:pPr>
        <w:pStyle w:val="PargrafodaLista"/>
        <w:numPr>
          <w:ilvl w:val="2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documentos</w:t>
      </w:r>
      <w:proofErr w:type="gramEnd"/>
      <w:r>
        <w:rPr>
          <w:rFonts w:ascii="Arial" w:hAnsi="Arial" w:cs="Arial"/>
          <w:sz w:val="24"/>
          <w:szCs w:val="24"/>
        </w:rPr>
        <w:t xml:space="preserve"> médicos, laudos, CAT, Boletim de Ocorrência, </w:t>
      </w:r>
      <w:r w:rsidR="00E66519" w:rsidRPr="00E66519">
        <w:rPr>
          <w:rFonts w:ascii="Arial" w:hAnsi="Arial" w:cs="Arial"/>
          <w:sz w:val="24"/>
          <w:szCs w:val="24"/>
        </w:rPr>
        <w:t xml:space="preserve">mensagens, vídeos, </w:t>
      </w:r>
      <w:r>
        <w:rPr>
          <w:rFonts w:ascii="Arial" w:hAnsi="Arial" w:cs="Arial"/>
          <w:sz w:val="24"/>
          <w:szCs w:val="24"/>
        </w:rPr>
        <w:t>áudios, documentos internos</w:t>
      </w:r>
      <w:r w:rsidR="00917485">
        <w:rPr>
          <w:rFonts w:ascii="Arial" w:hAnsi="Arial" w:cs="Arial"/>
          <w:sz w:val="24"/>
          <w:szCs w:val="24"/>
        </w:rPr>
        <w:t>, exames médicos, relatórios médicos, laudos</w:t>
      </w:r>
      <w:r>
        <w:rPr>
          <w:rFonts w:ascii="Arial" w:hAnsi="Arial" w:cs="Arial"/>
          <w:sz w:val="24"/>
          <w:szCs w:val="24"/>
        </w:rPr>
        <w:t xml:space="preserve"> etc.</w:t>
      </w:r>
    </w:p>
    <w:p w14:paraId="32E11DB3" w14:textId="77777777" w:rsidR="004557D5" w:rsidRDefault="00E66519" w:rsidP="004557D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Possui </w:t>
      </w:r>
      <w:r w:rsidRPr="004557D5">
        <w:rPr>
          <w:rFonts w:ascii="Arial" w:hAnsi="Arial" w:cs="Arial"/>
          <w:b/>
          <w:sz w:val="24"/>
          <w:szCs w:val="24"/>
        </w:rPr>
        <w:t>testemunhas</w:t>
      </w:r>
      <w:r>
        <w:rPr>
          <w:rFonts w:ascii="Arial" w:hAnsi="Arial" w:cs="Arial"/>
          <w:sz w:val="24"/>
          <w:szCs w:val="24"/>
        </w:rPr>
        <w:t>? Se sim, quais?</w:t>
      </w:r>
    </w:p>
    <w:p w14:paraId="0A185B95" w14:textId="30AF45A4" w:rsidR="00D2087C" w:rsidRPr="004557D5" w:rsidRDefault="00D8034E" w:rsidP="004557D5">
      <w:pPr>
        <w:pStyle w:val="PargrafodaLista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557D5">
        <w:rPr>
          <w:rFonts w:ascii="Arial" w:hAnsi="Arial" w:cs="Arial"/>
          <w:sz w:val="24"/>
          <w:szCs w:val="24"/>
        </w:rPr>
        <w:t xml:space="preserve">Posteriormente, conferir Certidão eletrônica de ações trabalhistas e analisar </w:t>
      </w:r>
      <w:r w:rsidRPr="004557D5">
        <w:rPr>
          <w:rFonts w:ascii="Arial" w:hAnsi="Arial" w:cs="Arial"/>
          <w:b/>
          <w:sz w:val="24"/>
          <w:szCs w:val="24"/>
        </w:rPr>
        <w:t>processo envolvendo a empresa</w:t>
      </w:r>
      <w:r w:rsidR="00890D3B">
        <w:rPr>
          <w:rFonts w:ascii="Arial" w:hAnsi="Arial" w:cs="Arial"/>
          <w:sz w:val="24"/>
          <w:szCs w:val="24"/>
        </w:rPr>
        <w:t xml:space="preserve"> e pedir esclarecimento de eventual dúvida para evitar surpresas na audiência ou réplica ou perícia.</w:t>
      </w:r>
    </w:p>
    <w:sectPr w:rsidR="00D2087C" w:rsidRPr="004557D5" w:rsidSect="005519B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7AB28" w14:textId="77777777" w:rsidR="008B11C3" w:rsidRDefault="008B11C3" w:rsidP="003B7428">
      <w:pPr>
        <w:spacing w:after="0" w:line="240" w:lineRule="auto"/>
      </w:pPr>
      <w:r>
        <w:separator/>
      </w:r>
    </w:p>
  </w:endnote>
  <w:endnote w:type="continuationSeparator" w:id="0">
    <w:p w14:paraId="5465975A" w14:textId="77777777" w:rsidR="008B11C3" w:rsidRDefault="008B11C3" w:rsidP="003B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9A1F" w14:textId="77777777" w:rsidR="008B11C3" w:rsidRDefault="008B11C3" w:rsidP="003B7428">
      <w:pPr>
        <w:spacing w:after="0" w:line="240" w:lineRule="auto"/>
      </w:pPr>
      <w:r>
        <w:separator/>
      </w:r>
    </w:p>
  </w:footnote>
  <w:footnote w:type="continuationSeparator" w:id="0">
    <w:p w14:paraId="2BF610BC" w14:textId="77777777" w:rsidR="008B11C3" w:rsidRDefault="008B11C3" w:rsidP="003B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1129"/>
      <w:docPartObj>
        <w:docPartGallery w:val="Page Numbers (Top of Page)"/>
        <w:docPartUnique/>
      </w:docPartObj>
    </w:sdtPr>
    <w:sdtEndPr/>
    <w:sdtContent>
      <w:p w14:paraId="67C2292F" w14:textId="3C232B80" w:rsidR="00E459A9" w:rsidRDefault="00E459A9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6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EB2F021" w14:textId="77777777" w:rsidR="00E459A9" w:rsidRDefault="00E459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B4D"/>
    <w:multiLevelType w:val="multilevel"/>
    <w:tmpl w:val="0416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08F2567B"/>
    <w:multiLevelType w:val="hybridMultilevel"/>
    <w:tmpl w:val="5908229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8AB2384C">
      <w:start w:val="1"/>
      <w:numFmt w:val="lowerLetter"/>
      <w:lvlText w:val="%2."/>
      <w:lvlJc w:val="left"/>
      <w:pPr>
        <w:ind w:left="1788" w:hanging="360"/>
      </w:pPr>
      <w:rPr>
        <w:rFonts w:hint="default"/>
        <w:color w:val="auto"/>
      </w:rPr>
    </w:lvl>
    <w:lvl w:ilvl="2" w:tplc="0416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D391C"/>
    <w:multiLevelType w:val="multilevel"/>
    <w:tmpl w:val="55F65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670115"/>
    <w:multiLevelType w:val="hybridMultilevel"/>
    <w:tmpl w:val="84F07D2A"/>
    <w:lvl w:ilvl="0" w:tplc="A00C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7593"/>
    <w:multiLevelType w:val="hybridMultilevel"/>
    <w:tmpl w:val="99F4AD62"/>
    <w:lvl w:ilvl="0" w:tplc="2C447B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1BD2"/>
    <w:multiLevelType w:val="hybridMultilevel"/>
    <w:tmpl w:val="B31CC9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572F"/>
    <w:multiLevelType w:val="hybridMultilevel"/>
    <w:tmpl w:val="BF940E24"/>
    <w:lvl w:ilvl="0" w:tplc="ADEE0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044"/>
    <w:multiLevelType w:val="hybridMultilevel"/>
    <w:tmpl w:val="AD7852CC"/>
    <w:lvl w:ilvl="0" w:tplc="9A043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7C6E"/>
    <w:multiLevelType w:val="hybridMultilevel"/>
    <w:tmpl w:val="CD7833AA"/>
    <w:lvl w:ilvl="0" w:tplc="CA362B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508F"/>
    <w:multiLevelType w:val="hybridMultilevel"/>
    <w:tmpl w:val="6526C2A0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8C6973"/>
    <w:multiLevelType w:val="hybridMultilevel"/>
    <w:tmpl w:val="7518B63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831DDD"/>
    <w:multiLevelType w:val="hybridMultilevel"/>
    <w:tmpl w:val="E2AA30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92EF0"/>
    <w:multiLevelType w:val="hybridMultilevel"/>
    <w:tmpl w:val="BD1ED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0751D"/>
    <w:multiLevelType w:val="hybridMultilevel"/>
    <w:tmpl w:val="59AED6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D3F2A"/>
    <w:multiLevelType w:val="hybridMultilevel"/>
    <w:tmpl w:val="C6B0CFDA"/>
    <w:lvl w:ilvl="0" w:tplc="857AF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2AB6"/>
    <w:multiLevelType w:val="multilevel"/>
    <w:tmpl w:val="866C59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7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128" w:hanging="1800"/>
      </w:pPr>
      <w:rPr>
        <w:rFonts w:hint="default"/>
      </w:rPr>
    </w:lvl>
  </w:abstractNum>
  <w:abstractNum w:abstractNumId="16" w15:restartNumberingAfterBreak="0">
    <w:nsid w:val="50F639AF"/>
    <w:multiLevelType w:val="hybridMultilevel"/>
    <w:tmpl w:val="40D4765E"/>
    <w:lvl w:ilvl="0" w:tplc="4C0030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E63DA4"/>
    <w:multiLevelType w:val="hybridMultilevel"/>
    <w:tmpl w:val="0F824660"/>
    <w:lvl w:ilvl="0" w:tplc="DF3C7F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56555"/>
    <w:multiLevelType w:val="hybridMultilevel"/>
    <w:tmpl w:val="B31CC9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35C45"/>
    <w:multiLevelType w:val="hybridMultilevel"/>
    <w:tmpl w:val="08146C48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3D37012"/>
    <w:multiLevelType w:val="multilevel"/>
    <w:tmpl w:val="4C3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B7F6A"/>
    <w:multiLevelType w:val="hybridMultilevel"/>
    <w:tmpl w:val="CB12F84A"/>
    <w:lvl w:ilvl="0" w:tplc="E86E69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70F9F"/>
    <w:multiLevelType w:val="hybridMultilevel"/>
    <w:tmpl w:val="DC368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A583D"/>
    <w:multiLevelType w:val="hybridMultilevel"/>
    <w:tmpl w:val="B810DA6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60017">
      <w:start w:val="1"/>
      <w:numFmt w:val="lowerLetter"/>
      <w:lvlText w:val="%3)"/>
      <w:lvlJc w:val="lef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435F"/>
    <w:multiLevelType w:val="hybridMultilevel"/>
    <w:tmpl w:val="88384292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85770C5"/>
    <w:multiLevelType w:val="multilevel"/>
    <w:tmpl w:val="0FE87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440"/>
      </w:pPr>
      <w:rPr>
        <w:rFonts w:hint="default"/>
      </w:rPr>
    </w:lvl>
  </w:abstractNum>
  <w:abstractNum w:abstractNumId="26" w15:restartNumberingAfterBreak="0">
    <w:nsid w:val="787A3F0B"/>
    <w:multiLevelType w:val="hybridMultilevel"/>
    <w:tmpl w:val="89D2DC36"/>
    <w:lvl w:ilvl="0" w:tplc="3B6853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A1C35"/>
    <w:multiLevelType w:val="hybridMultilevel"/>
    <w:tmpl w:val="12326D2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1"/>
  </w:num>
  <w:num w:numId="5">
    <w:abstractNumId w:val="3"/>
  </w:num>
  <w:num w:numId="6">
    <w:abstractNumId w:val="1"/>
  </w:num>
  <w:num w:numId="7">
    <w:abstractNumId w:val="26"/>
  </w:num>
  <w:num w:numId="8">
    <w:abstractNumId w:val="17"/>
  </w:num>
  <w:num w:numId="9">
    <w:abstractNumId w:val="25"/>
  </w:num>
  <w:num w:numId="10">
    <w:abstractNumId w:val="2"/>
  </w:num>
  <w:num w:numId="11">
    <w:abstractNumId w:val="15"/>
  </w:num>
  <w:num w:numId="12">
    <w:abstractNumId w:val="22"/>
  </w:num>
  <w:num w:numId="13">
    <w:abstractNumId w:val="23"/>
  </w:num>
  <w:num w:numId="14">
    <w:abstractNumId w:val="24"/>
  </w:num>
  <w:num w:numId="15">
    <w:abstractNumId w:val="20"/>
  </w:num>
  <w:num w:numId="16">
    <w:abstractNumId w:val="11"/>
  </w:num>
  <w:num w:numId="17">
    <w:abstractNumId w:val="10"/>
  </w:num>
  <w:num w:numId="18">
    <w:abstractNumId w:val="14"/>
  </w:num>
  <w:num w:numId="19">
    <w:abstractNumId w:val="8"/>
  </w:num>
  <w:num w:numId="20">
    <w:abstractNumId w:val="27"/>
  </w:num>
  <w:num w:numId="21">
    <w:abstractNumId w:val="7"/>
  </w:num>
  <w:num w:numId="22">
    <w:abstractNumId w:val="19"/>
  </w:num>
  <w:num w:numId="23">
    <w:abstractNumId w:val="9"/>
  </w:num>
  <w:num w:numId="24">
    <w:abstractNumId w:val="4"/>
  </w:num>
  <w:num w:numId="25">
    <w:abstractNumId w:val="6"/>
  </w:num>
  <w:num w:numId="26">
    <w:abstractNumId w:val="5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FB"/>
    <w:rsid w:val="00000A93"/>
    <w:rsid w:val="00003101"/>
    <w:rsid w:val="00003B9F"/>
    <w:rsid w:val="00004E88"/>
    <w:rsid w:val="00004F23"/>
    <w:rsid w:val="00006958"/>
    <w:rsid w:val="00010730"/>
    <w:rsid w:val="00011E07"/>
    <w:rsid w:val="00013D2C"/>
    <w:rsid w:val="0001551D"/>
    <w:rsid w:val="00015969"/>
    <w:rsid w:val="00027C09"/>
    <w:rsid w:val="00027E75"/>
    <w:rsid w:val="000312F0"/>
    <w:rsid w:val="00032AE7"/>
    <w:rsid w:val="00032FF5"/>
    <w:rsid w:val="000336D8"/>
    <w:rsid w:val="00034447"/>
    <w:rsid w:val="00034C0E"/>
    <w:rsid w:val="0003646F"/>
    <w:rsid w:val="00036FAE"/>
    <w:rsid w:val="000414A9"/>
    <w:rsid w:val="0004316B"/>
    <w:rsid w:val="000444CA"/>
    <w:rsid w:val="00045307"/>
    <w:rsid w:val="00045359"/>
    <w:rsid w:val="00046FB0"/>
    <w:rsid w:val="0004767C"/>
    <w:rsid w:val="000504B8"/>
    <w:rsid w:val="00050F09"/>
    <w:rsid w:val="000527E7"/>
    <w:rsid w:val="00052F12"/>
    <w:rsid w:val="000538F2"/>
    <w:rsid w:val="00053D7F"/>
    <w:rsid w:val="0005450C"/>
    <w:rsid w:val="00055316"/>
    <w:rsid w:val="0005626C"/>
    <w:rsid w:val="00056418"/>
    <w:rsid w:val="0005653C"/>
    <w:rsid w:val="00056CD7"/>
    <w:rsid w:val="00056E13"/>
    <w:rsid w:val="00056F3B"/>
    <w:rsid w:val="000609C0"/>
    <w:rsid w:val="00060C6F"/>
    <w:rsid w:val="00060D70"/>
    <w:rsid w:val="000621CD"/>
    <w:rsid w:val="00065008"/>
    <w:rsid w:val="00066B17"/>
    <w:rsid w:val="000673B1"/>
    <w:rsid w:val="0007491A"/>
    <w:rsid w:val="00080798"/>
    <w:rsid w:val="000825D6"/>
    <w:rsid w:val="00086F36"/>
    <w:rsid w:val="00087C94"/>
    <w:rsid w:val="000935C6"/>
    <w:rsid w:val="00096630"/>
    <w:rsid w:val="00097ADF"/>
    <w:rsid w:val="000A2089"/>
    <w:rsid w:val="000A33C9"/>
    <w:rsid w:val="000A42D7"/>
    <w:rsid w:val="000A5349"/>
    <w:rsid w:val="000A5A56"/>
    <w:rsid w:val="000A7009"/>
    <w:rsid w:val="000A7741"/>
    <w:rsid w:val="000B1309"/>
    <w:rsid w:val="000B2831"/>
    <w:rsid w:val="000B2DFA"/>
    <w:rsid w:val="000B3E80"/>
    <w:rsid w:val="000B4049"/>
    <w:rsid w:val="000B7663"/>
    <w:rsid w:val="000B7B2D"/>
    <w:rsid w:val="000C05B3"/>
    <w:rsid w:val="000D0BD9"/>
    <w:rsid w:val="000D2833"/>
    <w:rsid w:val="000D3D1C"/>
    <w:rsid w:val="000D4838"/>
    <w:rsid w:val="000D5CF1"/>
    <w:rsid w:val="000D64BD"/>
    <w:rsid w:val="000E017B"/>
    <w:rsid w:val="000E0316"/>
    <w:rsid w:val="000E3AE8"/>
    <w:rsid w:val="000E538D"/>
    <w:rsid w:val="000E5799"/>
    <w:rsid w:val="000E5960"/>
    <w:rsid w:val="000F2284"/>
    <w:rsid w:val="000F2C32"/>
    <w:rsid w:val="000F3943"/>
    <w:rsid w:val="000F5C1F"/>
    <w:rsid w:val="000F6023"/>
    <w:rsid w:val="00101B26"/>
    <w:rsid w:val="00102B16"/>
    <w:rsid w:val="00102DAF"/>
    <w:rsid w:val="00104D2E"/>
    <w:rsid w:val="00105DF3"/>
    <w:rsid w:val="0010737E"/>
    <w:rsid w:val="00113333"/>
    <w:rsid w:val="0011386A"/>
    <w:rsid w:val="00114616"/>
    <w:rsid w:val="0011559E"/>
    <w:rsid w:val="00120346"/>
    <w:rsid w:val="00122538"/>
    <w:rsid w:val="00124850"/>
    <w:rsid w:val="00126376"/>
    <w:rsid w:val="00130827"/>
    <w:rsid w:val="0013151C"/>
    <w:rsid w:val="00133E6B"/>
    <w:rsid w:val="001346E6"/>
    <w:rsid w:val="00134FA8"/>
    <w:rsid w:val="0013718A"/>
    <w:rsid w:val="00137730"/>
    <w:rsid w:val="00140637"/>
    <w:rsid w:val="00141F8A"/>
    <w:rsid w:val="00142A89"/>
    <w:rsid w:val="00142FA2"/>
    <w:rsid w:val="00144084"/>
    <w:rsid w:val="001446AA"/>
    <w:rsid w:val="0014719E"/>
    <w:rsid w:val="00147581"/>
    <w:rsid w:val="00147D2C"/>
    <w:rsid w:val="00151A2B"/>
    <w:rsid w:val="00151F7F"/>
    <w:rsid w:val="00152147"/>
    <w:rsid w:val="0015402B"/>
    <w:rsid w:val="001541F1"/>
    <w:rsid w:val="001545EF"/>
    <w:rsid w:val="001557B9"/>
    <w:rsid w:val="001606C7"/>
    <w:rsid w:val="00161B7D"/>
    <w:rsid w:val="00161DEB"/>
    <w:rsid w:val="00163938"/>
    <w:rsid w:val="001646BE"/>
    <w:rsid w:val="001703AF"/>
    <w:rsid w:val="001704BC"/>
    <w:rsid w:val="00171128"/>
    <w:rsid w:val="00171CC2"/>
    <w:rsid w:val="00172967"/>
    <w:rsid w:val="001762CD"/>
    <w:rsid w:val="00177DA0"/>
    <w:rsid w:val="001815E4"/>
    <w:rsid w:val="001826C8"/>
    <w:rsid w:val="00183499"/>
    <w:rsid w:val="0018362C"/>
    <w:rsid w:val="00183779"/>
    <w:rsid w:val="001837A9"/>
    <w:rsid w:val="00184A88"/>
    <w:rsid w:val="0019116E"/>
    <w:rsid w:val="00192440"/>
    <w:rsid w:val="00192834"/>
    <w:rsid w:val="0019678D"/>
    <w:rsid w:val="00196796"/>
    <w:rsid w:val="00196CB7"/>
    <w:rsid w:val="00196F3D"/>
    <w:rsid w:val="001A31D3"/>
    <w:rsid w:val="001A3DD7"/>
    <w:rsid w:val="001A5362"/>
    <w:rsid w:val="001A5F33"/>
    <w:rsid w:val="001B5C42"/>
    <w:rsid w:val="001B74E7"/>
    <w:rsid w:val="001C1707"/>
    <w:rsid w:val="001C46A3"/>
    <w:rsid w:val="001C55E0"/>
    <w:rsid w:val="001C7BD8"/>
    <w:rsid w:val="001D164F"/>
    <w:rsid w:val="001D30ED"/>
    <w:rsid w:val="001D3278"/>
    <w:rsid w:val="001D3A92"/>
    <w:rsid w:val="001D4D55"/>
    <w:rsid w:val="001D4F44"/>
    <w:rsid w:val="001D6593"/>
    <w:rsid w:val="001E0107"/>
    <w:rsid w:val="001E07E7"/>
    <w:rsid w:val="001E12C1"/>
    <w:rsid w:val="001E142C"/>
    <w:rsid w:val="001E2541"/>
    <w:rsid w:val="001E31FE"/>
    <w:rsid w:val="001E353E"/>
    <w:rsid w:val="001E4FF7"/>
    <w:rsid w:val="001E757E"/>
    <w:rsid w:val="001F2800"/>
    <w:rsid w:val="001F2FFF"/>
    <w:rsid w:val="001F409D"/>
    <w:rsid w:val="001F4D78"/>
    <w:rsid w:val="001F7104"/>
    <w:rsid w:val="0020250E"/>
    <w:rsid w:val="002030EC"/>
    <w:rsid w:val="002039FF"/>
    <w:rsid w:val="002053FE"/>
    <w:rsid w:val="00207954"/>
    <w:rsid w:val="00211524"/>
    <w:rsid w:val="00211B4B"/>
    <w:rsid w:val="00216F4E"/>
    <w:rsid w:val="00224197"/>
    <w:rsid w:val="00227117"/>
    <w:rsid w:val="0022771F"/>
    <w:rsid w:val="002278C7"/>
    <w:rsid w:val="00227919"/>
    <w:rsid w:val="00231FD0"/>
    <w:rsid w:val="00232F81"/>
    <w:rsid w:val="002354E5"/>
    <w:rsid w:val="00235DA8"/>
    <w:rsid w:val="002375B7"/>
    <w:rsid w:val="002401FB"/>
    <w:rsid w:val="00243A8E"/>
    <w:rsid w:val="00244A51"/>
    <w:rsid w:val="00245036"/>
    <w:rsid w:val="00245BE5"/>
    <w:rsid w:val="002473F8"/>
    <w:rsid w:val="002478A3"/>
    <w:rsid w:val="00253871"/>
    <w:rsid w:val="002542B5"/>
    <w:rsid w:val="00255F55"/>
    <w:rsid w:val="00256452"/>
    <w:rsid w:val="00261C10"/>
    <w:rsid w:val="002630A3"/>
    <w:rsid w:val="00266271"/>
    <w:rsid w:val="00266499"/>
    <w:rsid w:val="002671A7"/>
    <w:rsid w:val="00272366"/>
    <w:rsid w:val="002726F8"/>
    <w:rsid w:val="00273289"/>
    <w:rsid w:val="00273D53"/>
    <w:rsid w:val="00274BD8"/>
    <w:rsid w:val="00276DC5"/>
    <w:rsid w:val="00281C96"/>
    <w:rsid w:val="002831BE"/>
    <w:rsid w:val="00284CE7"/>
    <w:rsid w:val="00287858"/>
    <w:rsid w:val="00292DFC"/>
    <w:rsid w:val="002950CB"/>
    <w:rsid w:val="00295519"/>
    <w:rsid w:val="00295D74"/>
    <w:rsid w:val="002A15D2"/>
    <w:rsid w:val="002A2009"/>
    <w:rsid w:val="002A64C2"/>
    <w:rsid w:val="002A73EC"/>
    <w:rsid w:val="002A798A"/>
    <w:rsid w:val="002B055B"/>
    <w:rsid w:val="002B05AC"/>
    <w:rsid w:val="002B3306"/>
    <w:rsid w:val="002B335F"/>
    <w:rsid w:val="002B5AB8"/>
    <w:rsid w:val="002B6B72"/>
    <w:rsid w:val="002B7035"/>
    <w:rsid w:val="002C0F11"/>
    <w:rsid w:val="002C1374"/>
    <w:rsid w:val="002C179C"/>
    <w:rsid w:val="002C1A9A"/>
    <w:rsid w:val="002C248D"/>
    <w:rsid w:val="002C2491"/>
    <w:rsid w:val="002C3361"/>
    <w:rsid w:val="002C34CD"/>
    <w:rsid w:val="002C5445"/>
    <w:rsid w:val="002C7119"/>
    <w:rsid w:val="002C7677"/>
    <w:rsid w:val="002D1235"/>
    <w:rsid w:val="002D1617"/>
    <w:rsid w:val="002D16C3"/>
    <w:rsid w:val="002D2720"/>
    <w:rsid w:val="002D3C96"/>
    <w:rsid w:val="002D5125"/>
    <w:rsid w:val="002D5131"/>
    <w:rsid w:val="002E04F7"/>
    <w:rsid w:val="002E1994"/>
    <w:rsid w:val="002E2775"/>
    <w:rsid w:val="002E3F6D"/>
    <w:rsid w:val="002E7DBD"/>
    <w:rsid w:val="002F41BB"/>
    <w:rsid w:val="002F57C6"/>
    <w:rsid w:val="002F5C1B"/>
    <w:rsid w:val="002F759E"/>
    <w:rsid w:val="00300971"/>
    <w:rsid w:val="00301601"/>
    <w:rsid w:val="00302A9F"/>
    <w:rsid w:val="00303CB1"/>
    <w:rsid w:val="00303D3B"/>
    <w:rsid w:val="00304D46"/>
    <w:rsid w:val="00305AA6"/>
    <w:rsid w:val="00305E2D"/>
    <w:rsid w:val="00312393"/>
    <w:rsid w:val="00312674"/>
    <w:rsid w:val="00313746"/>
    <w:rsid w:val="00314662"/>
    <w:rsid w:val="00315F42"/>
    <w:rsid w:val="00320266"/>
    <w:rsid w:val="00321182"/>
    <w:rsid w:val="0032428D"/>
    <w:rsid w:val="0032538C"/>
    <w:rsid w:val="00327124"/>
    <w:rsid w:val="00327A31"/>
    <w:rsid w:val="00336AC8"/>
    <w:rsid w:val="00337684"/>
    <w:rsid w:val="00337E0B"/>
    <w:rsid w:val="00340AED"/>
    <w:rsid w:val="00341905"/>
    <w:rsid w:val="0034249D"/>
    <w:rsid w:val="00343BFF"/>
    <w:rsid w:val="00347054"/>
    <w:rsid w:val="003507D0"/>
    <w:rsid w:val="00352889"/>
    <w:rsid w:val="00354FFE"/>
    <w:rsid w:val="00356CBC"/>
    <w:rsid w:val="00357436"/>
    <w:rsid w:val="00357CC9"/>
    <w:rsid w:val="00361251"/>
    <w:rsid w:val="00361969"/>
    <w:rsid w:val="00362171"/>
    <w:rsid w:val="003673E7"/>
    <w:rsid w:val="00367455"/>
    <w:rsid w:val="00372578"/>
    <w:rsid w:val="0037496F"/>
    <w:rsid w:val="00375289"/>
    <w:rsid w:val="0037697C"/>
    <w:rsid w:val="00376A59"/>
    <w:rsid w:val="0038144B"/>
    <w:rsid w:val="00381E4D"/>
    <w:rsid w:val="00382021"/>
    <w:rsid w:val="0038251A"/>
    <w:rsid w:val="003857D5"/>
    <w:rsid w:val="003860BD"/>
    <w:rsid w:val="00390881"/>
    <w:rsid w:val="00390FDF"/>
    <w:rsid w:val="003916EF"/>
    <w:rsid w:val="00395BD0"/>
    <w:rsid w:val="00395EEC"/>
    <w:rsid w:val="00396134"/>
    <w:rsid w:val="00396440"/>
    <w:rsid w:val="00397086"/>
    <w:rsid w:val="0039785A"/>
    <w:rsid w:val="0039798C"/>
    <w:rsid w:val="003A08BD"/>
    <w:rsid w:val="003A3A17"/>
    <w:rsid w:val="003A424B"/>
    <w:rsid w:val="003A488A"/>
    <w:rsid w:val="003A66AD"/>
    <w:rsid w:val="003B00A2"/>
    <w:rsid w:val="003B4FDC"/>
    <w:rsid w:val="003B6B81"/>
    <w:rsid w:val="003B7428"/>
    <w:rsid w:val="003C48FE"/>
    <w:rsid w:val="003C4F60"/>
    <w:rsid w:val="003C533B"/>
    <w:rsid w:val="003D02C2"/>
    <w:rsid w:val="003D61B5"/>
    <w:rsid w:val="003D7C47"/>
    <w:rsid w:val="003D7C68"/>
    <w:rsid w:val="003E01A7"/>
    <w:rsid w:val="003E0ABC"/>
    <w:rsid w:val="003E0C8A"/>
    <w:rsid w:val="003E146C"/>
    <w:rsid w:val="003E1936"/>
    <w:rsid w:val="003E20D6"/>
    <w:rsid w:val="003E357D"/>
    <w:rsid w:val="003E49C5"/>
    <w:rsid w:val="003E4A28"/>
    <w:rsid w:val="003E586D"/>
    <w:rsid w:val="003E6406"/>
    <w:rsid w:val="003E7034"/>
    <w:rsid w:val="003E7324"/>
    <w:rsid w:val="003F013B"/>
    <w:rsid w:val="003F072C"/>
    <w:rsid w:val="003F0C38"/>
    <w:rsid w:val="003F1534"/>
    <w:rsid w:val="003F1801"/>
    <w:rsid w:val="003F317F"/>
    <w:rsid w:val="003F3686"/>
    <w:rsid w:val="003F5477"/>
    <w:rsid w:val="003F66CF"/>
    <w:rsid w:val="003F67C6"/>
    <w:rsid w:val="004008C4"/>
    <w:rsid w:val="00400985"/>
    <w:rsid w:val="00400FA7"/>
    <w:rsid w:val="0040112E"/>
    <w:rsid w:val="004013D5"/>
    <w:rsid w:val="00403C86"/>
    <w:rsid w:val="00404515"/>
    <w:rsid w:val="00413867"/>
    <w:rsid w:val="004171CE"/>
    <w:rsid w:val="00420ACA"/>
    <w:rsid w:val="00421145"/>
    <w:rsid w:val="00422C94"/>
    <w:rsid w:val="0042341C"/>
    <w:rsid w:val="00423B33"/>
    <w:rsid w:val="004250E1"/>
    <w:rsid w:val="00426130"/>
    <w:rsid w:val="004304D3"/>
    <w:rsid w:val="004308E9"/>
    <w:rsid w:val="00431FBA"/>
    <w:rsid w:val="004353ED"/>
    <w:rsid w:val="0044006C"/>
    <w:rsid w:val="00440713"/>
    <w:rsid w:val="0044207F"/>
    <w:rsid w:val="00442160"/>
    <w:rsid w:val="00443E67"/>
    <w:rsid w:val="004506E1"/>
    <w:rsid w:val="0045114B"/>
    <w:rsid w:val="0045131C"/>
    <w:rsid w:val="00451A94"/>
    <w:rsid w:val="00451AEF"/>
    <w:rsid w:val="00455480"/>
    <w:rsid w:val="004557D5"/>
    <w:rsid w:val="0045765F"/>
    <w:rsid w:val="00457AC3"/>
    <w:rsid w:val="004615C9"/>
    <w:rsid w:val="004620C9"/>
    <w:rsid w:val="00462640"/>
    <w:rsid w:val="00463A06"/>
    <w:rsid w:val="00463A3B"/>
    <w:rsid w:val="00464149"/>
    <w:rsid w:val="004646AF"/>
    <w:rsid w:val="004653C2"/>
    <w:rsid w:val="00465F77"/>
    <w:rsid w:val="0046655B"/>
    <w:rsid w:val="00472541"/>
    <w:rsid w:val="004773FB"/>
    <w:rsid w:val="004779CF"/>
    <w:rsid w:val="0048028D"/>
    <w:rsid w:val="00481EC5"/>
    <w:rsid w:val="00484CF9"/>
    <w:rsid w:val="004860F3"/>
    <w:rsid w:val="004904C0"/>
    <w:rsid w:val="004906E2"/>
    <w:rsid w:val="0049084B"/>
    <w:rsid w:val="00490980"/>
    <w:rsid w:val="00494C2A"/>
    <w:rsid w:val="004A0BC3"/>
    <w:rsid w:val="004A0DD1"/>
    <w:rsid w:val="004A10FE"/>
    <w:rsid w:val="004A5557"/>
    <w:rsid w:val="004A658C"/>
    <w:rsid w:val="004A6B68"/>
    <w:rsid w:val="004A7470"/>
    <w:rsid w:val="004B1173"/>
    <w:rsid w:val="004B1423"/>
    <w:rsid w:val="004B1BC0"/>
    <w:rsid w:val="004B1C4D"/>
    <w:rsid w:val="004B2A7D"/>
    <w:rsid w:val="004C02C6"/>
    <w:rsid w:val="004C19E4"/>
    <w:rsid w:val="004C249A"/>
    <w:rsid w:val="004C2DFC"/>
    <w:rsid w:val="004C72EA"/>
    <w:rsid w:val="004C7C8A"/>
    <w:rsid w:val="004D29EB"/>
    <w:rsid w:val="004D33CA"/>
    <w:rsid w:val="004D6B11"/>
    <w:rsid w:val="004E4917"/>
    <w:rsid w:val="004E6873"/>
    <w:rsid w:val="004F217D"/>
    <w:rsid w:val="004F25A8"/>
    <w:rsid w:val="004F2B90"/>
    <w:rsid w:val="004F3297"/>
    <w:rsid w:val="004F3D63"/>
    <w:rsid w:val="004F51CE"/>
    <w:rsid w:val="004F54FA"/>
    <w:rsid w:val="004F6292"/>
    <w:rsid w:val="004F6864"/>
    <w:rsid w:val="00500C66"/>
    <w:rsid w:val="00505B7B"/>
    <w:rsid w:val="005062AC"/>
    <w:rsid w:val="00506FAC"/>
    <w:rsid w:val="00507536"/>
    <w:rsid w:val="005120F9"/>
    <w:rsid w:val="00514AA8"/>
    <w:rsid w:val="00515977"/>
    <w:rsid w:val="00515DE1"/>
    <w:rsid w:val="0052085D"/>
    <w:rsid w:val="00521330"/>
    <w:rsid w:val="005236A1"/>
    <w:rsid w:val="00525F8C"/>
    <w:rsid w:val="00530BF0"/>
    <w:rsid w:val="005337B2"/>
    <w:rsid w:val="00534437"/>
    <w:rsid w:val="005366E6"/>
    <w:rsid w:val="00541D70"/>
    <w:rsid w:val="00543100"/>
    <w:rsid w:val="005437E3"/>
    <w:rsid w:val="00543A40"/>
    <w:rsid w:val="005440A3"/>
    <w:rsid w:val="005456DF"/>
    <w:rsid w:val="00546E72"/>
    <w:rsid w:val="00547A89"/>
    <w:rsid w:val="0055089D"/>
    <w:rsid w:val="005519BA"/>
    <w:rsid w:val="00551F05"/>
    <w:rsid w:val="0055232B"/>
    <w:rsid w:val="00554ECC"/>
    <w:rsid w:val="00557C15"/>
    <w:rsid w:val="00557C75"/>
    <w:rsid w:val="005653D4"/>
    <w:rsid w:val="005659DB"/>
    <w:rsid w:val="00571996"/>
    <w:rsid w:val="00572797"/>
    <w:rsid w:val="005741BA"/>
    <w:rsid w:val="00574484"/>
    <w:rsid w:val="00574CF9"/>
    <w:rsid w:val="005762EA"/>
    <w:rsid w:val="005812EE"/>
    <w:rsid w:val="00584E0B"/>
    <w:rsid w:val="00587182"/>
    <w:rsid w:val="00590C85"/>
    <w:rsid w:val="00591D09"/>
    <w:rsid w:val="00592C1A"/>
    <w:rsid w:val="00593348"/>
    <w:rsid w:val="00593BB7"/>
    <w:rsid w:val="0059421F"/>
    <w:rsid w:val="005947DB"/>
    <w:rsid w:val="00595313"/>
    <w:rsid w:val="00595319"/>
    <w:rsid w:val="00596562"/>
    <w:rsid w:val="005A5BF5"/>
    <w:rsid w:val="005B024E"/>
    <w:rsid w:val="005B19BF"/>
    <w:rsid w:val="005B1A0B"/>
    <w:rsid w:val="005B304F"/>
    <w:rsid w:val="005B518D"/>
    <w:rsid w:val="005C164A"/>
    <w:rsid w:val="005C1F23"/>
    <w:rsid w:val="005C2510"/>
    <w:rsid w:val="005C5265"/>
    <w:rsid w:val="005C5641"/>
    <w:rsid w:val="005C6AEF"/>
    <w:rsid w:val="005C72F0"/>
    <w:rsid w:val="005E1147"/>
    <w:rsid w:val="005E21EC"/>
    <w:rsid w:val="005E27E7"/>
    <w:rsid w:val="005E3336"/>
    <w:rsid w:val="005E3C44"/>
    <w:rsid w:val="005E678A"/>
    <w:rsid w:val="005E69BA"/>
    <w:rsid w:val="005E7F78"/>
    <w:rsid w:val="005F3D1C"/>
    <w:rsid w:val="005F5BE3"/>
    <w:rsid w:val="00603DBE"/>
    <w:rsid w:val="00605096"/>
    <w:rsid w:val="0060529B"/>
    <w:rsid w:val="0060680D"/>
    <w:rsid w:val="00617539"/>
    <w:rsid w:val="00623C6E"/>
    <w:rsid w:val="0062452A"/>
    <w:rsid w:val="0062666A"/>
    <w:rsid w:val="006268EE"/>
    <w:rsid w:val="0062742D"/>
    <w:rsid w:val="00627596"/>
    <w:rsid w:val="00632394"/>
    <w:rsid w:val="00632A8B"/>
    <w:rsid w:val="00633B5B"/>
    <w:rsid w:val="0063441D"/>
    <w:rsid w:val="00634A0B"/>
    <w:rsid w:val="00634E27"/>
    <w:rsid w:val="00636E3F"/>
    <w:rsid w:val="00640D01"/>
    <w:rsid w:val="00643240"/>
    <w:rsid w:val="00643B7F"/>
    <w:rsid w:val="00644ED4"/>
    <w:rsid w:val="00645156"/>
    <w:rsid w:val="00647BC0"/>
    <w:rsid w:val="00647DC4"/>
    <w:rsid w:val="00651E2C"/>
    <w:rsid w:val="00652C1C"/>
    <w:rsid w:val="006538F4"/>
    <w:rsid w:val="00653A1E"/>
    <w:rsid w:val="00654EA2"/>
    <w:rsid w:val="00655C2C"/>
    <w:rsid w:val="00657E3F"/>
    <w:rsid w:val="00660310"/>
    <w:rsid w:val="00662BC0"/>
    <w:rsid w:val="006642C8"/>
    <w:rsid w:val="00670BE6"/>
    <w:rsid w:val="00671360"/>
    <w:rsid w:val="00672745"/>
    <w:rsid w:val="0067302C"/>
    <w:rsid w:val="006747A8"/>
    <w:rsid w:val="00674D9F"/>
    <w:rsid w:val="006757E9"/>
    <w:rsid w:val="006769AD"/>
    <w:rsid w:val="00676A58"/>
    <w:rsid w:val="00677582"/>
    <w:rsid w:val="00680376"/>
    <w:rsid w:val="006810FF"/>
    <w:rsid w:val="006853A2"/>
    <w:rsid w:val="00685BAB"/>
    <w:rsid w:val="00691CC4"/>
    <w:rsid w:val="00694393"/>
    <w:rsid w:val="00695744"/>
    <w:rsid w:val="00697C83"/>
    <w:rsid w:val="00697FF0"/>
    <w:rsid w:val="006A2F51"/>
    <w:rsid w:val="006A3B7B"/>
    <w:rsid w:val="006A7369"/>
    <w:rsid w:val="006A77CD"/>
    <w:rsid w:val="006B1152"/>
    <w:rsid w:val="006B29F4"/>
    <w:rsid w:val="006B35FE"/>
    <w:rsid w:val="006B4514"/>
    <w:rsid w:val="006B4E94"/>
    <w:rsid w:val="006B5E24"/>
    <w:rsid w:val="006C0188"/>
    <w:rsid w:val="006C181B"/>
    <w:rsid w:val="006C1D58"/>
    <w:rsid w:val="006C2CB6"/>
    <w:rsid w:val="006C3076"/>
    <w:rsid w:val="006C3BC5"/>
    <w:rsid w:val="006C3E19"/>
    <w:rsid w:val="006C6AB3"/>
    <w:rsid w:val="006C6B66"/>
    <w:rsid w:val="006C6C31"/>
    <w:rsid w:val="006D0D65"/>
    <w:rsid w:val="006D10F2"/>
    <w:rsid w:val="006D1263"/>
    <w:rsid w:val="006D22F3"/>
    <w:rsid w:val="006D6F82"/>
    <w:rsid w:val="006E0413"/>
    <w:rsid w:val="006E0844"/>
    <w:rsid w:val="006E3685"/>
    <w:rsid w:val="006E5380"/>
    <w:rsid w:val="006E5D5C"/>
    <w:rsid w:val="006E7DFF"/>
    <w:rsid w:val="006F1552"/>
    <w:rsid w:val="006F3990"/>
    <w:rsid w:val="006F4302"/>
    <w:rsid w:val="006F4366"/>
    <w:rsid w:val="006F4720"/>
    <w:rsid w:val="006F4A49"/>
    <w:rsid w:val="006F7547"/>
    <w:rsid w:val="0070522C"/>
    <w:rsid w:val="00705241"/>
    <w:rsid w:val="0070639F"/>
    <w:rsid w:val="00707078"/>
    <w:rsid w:val="0070758F"/>
    <w:rsid w:val="0071111C"/>
    <w:rsid w:val="00711C2D"/>
    <w:rsid w:val="007147C5"/>
    <w:rsid w:val="007160C1"/>
    <w:rsid w:val="00722310"/>
    <w:rsid w:val="00722347"/>
    <w:rsid w:val="00723726"/>
    <w:rsid w:val="00723C33"/>
    <w:rsid w:val="00723D6A"/>
    <w:rsid w:val="00724A41"/>
    <w:rsid w:val="0073275A"/>
    <w:rsid w:val="007327C6"/>
    <w:rsid w:val="00732BF8"/>
    <w:rsid w:val="007342DC"/>
    <w:rsid w:val="007358C9"/>
    <w:rsid w:val="007371C1"/>
    <w:rsid w:val="00740BAE"/>
    <w:rsid w:val="00742F7C"/>
    <w:rsid w:val="007473FB"/>
    <w:rsid w:val="00750939"/>
    <w:rsid w:val="007519C9"/>
    <w:rsid w:val="00751CAD"/>
    <w:rsid w:val="00751D9F"/>
    <w:rsid w:val="00752CD3"/>
    <w:rsid w:val="00752F19"/>
    <w:rsid w:val="00752FE5"/>
    <w:rsid w:val="00756AEB"/>
    <w:rsid w:val="0076009D"/>
    <w:rsid w:val="00760DDF"/>
    <w:rsid w:val="00764937"/>
    <w:rsid w:val="00764AF1"/>
    <w:rsid w:val="00764D1F"/>
    <w:rsid w:val="00766184"/>
    <w:rsid w:val="007673D1"/>
    <w:rsid w:val="00771BB9"/>
    <w:rsid w:val="00772BAE"/>
    <w:rsid w:val="0077347E"/>
    <w:rsid w:val="0077387D"/>
    <w:rsid w:val="00773F93"/>
    <w:rsid w:val="0077614D"/>
    <w:rsid w:val="007762BD"/>
    <w:rsid w:val="0078047B"/>
    <w:rsid w:val="00782C17"/>
    <w:rsid w:val="007862CB"/>
    <w:rsid w:val="00787221"/>
    <w:rsid w:val="007901D1"/>
    <w:rsid w:val="007911FB"/>
    <w:rsid w:val="00792C5E"/>
    <w:rsid w:val="007948D4"/>
    <w:rsid w:val="007955EB"/>
    <w:rsid w:val="00796559"/>
    <w:rsid w:val="007A1161"/>
    <w:rsid w:val="007A20E8"/>
    <w:rsid w:val="007A2AE8"/>
    <w:rsid w:val="007A35F3"/>
    <w:rsid w:val="007A3962"/>
    <w:rsid w:val="007A3C11"/>
    <w:rsid w:val="007A4764"/>
    <w:rsid w:val="007A4EFE"/>
    <w:rsid w:val="007A5CA6"/>
    <w:rsid w:val="007A5F62"/>
    <w:rsid w:val="007A6D8B"/>
    <w:rsid w:val="007B0ADE"/>
    <w:rsid w:val="007B0B69"/>
    <w:rsid w:val="007B11FC"/>
    <w:rsid w:val="007B30CE"/>
    <w:rsid w:val="007B3381"/>
    <w:rsid w:val="007B474C"/>
    <w:rsid w:val="007B6394"/>
    <w:rsid w:val="007C4700"/>
    <w:rsid w:val="007C559B"/>
    <w:rsid w:val="007C64F1"/>
    <w:rsid w:val="007C75AD"/>
    <w:rsid w:val="007D1C5A"/>
    <w:rsid w:val="007D3AFB"/>
    <w:rsid w:val="007D63EA"/>
    <w:rsid w:val="007D78C0"/>
    <w:rsid w:val="007E01EE"/>
    <w:rsid w:val="007E1805"/>
    <w:rsid w:val="007E309D"/>
    <w:rsid w:val="007E3344"/>
    <w:rsid w:val="007E4317"/>
    <w:rsid w:val="007E4E1B"/>
    <w:rsid w:val="007F0AC1"/>
    <w:rsid w:val="007F2F1E"/>
    <w:rsid w:val="007F4FFA"/>
    <w:rsid w:val="007F50C1"/>
    <w:rsid w:val="007F5603"/>
    <w:rsid w:val="007F6212"/>
    <w:rsid w:val="007F6F56"/>
    <w:rsid w:val="00800D80"/>
    <w:rsid w:val="00802D0B"/>
    <w:rsid w:val="008040CF"/>
    <w:rsid w:val="00804EA3"/>
    <w:rsid w:val="0080611D"/>
    <w:rsid w:val="00811CE7"/>
    <w:rsid w:val="0081288B"/>
    <w:rsid w:val="00813EA9"/>
    <w:rsid w:val="00821632"/>
    <w:rsid w:val="008246F8"/>
    <w:rsid w:val="00824B33"/>
    <w:rsid w:val="0082550C"/>
    <w:rsid w:val="008258C0"/>
    <w:rsid w:val="00831003"/>
    <w:rsid w:val="00831D06"/>
    <w:rsid w:val="00833338"/>
    <w:rsid w:val="00833508"/>
    <w:rsid w:val="00834BCD"/>
    <w:rsid w:val="00835D0B"/>
    <w:rsid w:val="00837A53"/>
    <w:rsid w:val="00840020"/>
    <w:rsid w:val="00841B60"/>
    <w:rsid w:val="008427B1"/>
    <w:rsid w:val="00842D90"/>
    <w:rsid w:val="00843F3E"/>
    <w:rsid w:val="008457C8"/>
    <w:rsid w:val="00846D96"/>
    <w:rsid w:val="008500F4"/>
    <w:rsid w:val="0085116F"/>
    <w:rsid w:val="00854804"/>
    <w:rsid w:val="00855ED2"/>
    <w:rsid w:val="0085705E"/>
    <w:rsid w:val="00857216"/>
    <w:rsid w:val="008605B6"/>
    <w:rsid w:val="00860DFF"/>
    <w:rsid w:val="00861519"/>
    <w:rsid w:val="0086549B"/>
    <w:rsid w:val="00867424"/>
    <w:rsid w:val="008710BA"/>
    <w:rsid w:val="00877967"/>
    <w:rsid w:val="00881C39"/>
    <w:rsid w:val="008826B1"/>
    <w:rsid w:val="0088403E"/>
    <w:rsid w:val="00885A1E"/>
    <w:rsid w:val="00886D39"/>
    <w:rsid w:val="00886F34"/>
    <w:rsid w:val="00890D3B"/>
    <w:rsid w:val="008973FC"/>
    <w:rsid w:val="0089749B"/>
    <w:rsid w:val="008A018B"/>
    <w:rsid w:val="008A28DB"/>
    <w:rsid w:val="008A3F0F"/>
    <w:rsid w:val="008A56A8"/>
    <w:rsid w:val="008A58F5"/>
    <w:rsid w:val="008A5B5E"/>
    <w:rsid w:val="008B0542"/>
    <w:rsid w:val="008B0746"/>
    <w:rsid w:val="008B11C3"/>
    <w:rsid w:val="008B1224"/>
    <w:rsid w:val="008B1EB6"/>
    <w:rsid w:val="008B29FE"/>
    <w:rsid w:val="008B3AE1"/>
    <w:rsid w:val="008B4B3F"/>
    <w:rsid w:val="008B5605"/>
    <w:rsid w:val="008B5AA8"/>
    <w:rsid w:val="008C09AA"/>
    <w:rsid w:val="008C542E"/>
    <w:rsid w:val="008C75FC"/>
    <w:rsid w:val="008D2E5D"/>
    <w:rsid w:val="008D523B"/>
    <w:rsid w:val="008D5B36"/>
    <w:rsid w:val="008D68EF"/>
    <w:rsid w:val="008D6F1A"/>
    <w:rsid w:val="008D7DC3"/>
    <w:rsid w:val="008E05C6"/>
    <w:rsid w:val="008E06D0"/>
    <w:rsid w:val="008E3676"/>
    <w:rsid w:val="008F0216"/>
    <w:rsid w:val="008F09E9"/>
    <w:rsid w:val="008F0B7E"/>
    <w:rsid w:val="008F395A"/>
    <w:rsid w:val="008F4A1D"/>
    <w:rsid w:val="008F616A"/>
    <w:rsid w:val="00902A0E"/>
    <w:rsid w:val="009032B8"/>
    <w:rsid w:val="0090372D"/>
    <w:rsid w:val="00907493"/>
    <w:rsid w:val="00907C5C"/>
    <w:rsid w:val="0091160A"/>
    <w:rsid w:val="00912831"/>
    <w:rsid w:val="009130ED"/>
    <w:rsid w:val="009157F2"/>
    <w:rsid w:val="00917375"/>
    <w:rsid w:val="00917485"/>
    <w:rsid w:val="009210A9"/>
    <w:rsid w:val="0092295F"/>
    <w:rsid w:val="00923768"/>
    <w:rsid w:val="00924446"/>
    <w:rsid w:val="00927688"/>
    <w:rsid w:val="00927C43"/>
    <w:rsid w:val="00930E37"/>
    <w:rsid w:val="00933354"/>
    <w:rsid w:val="00933732"/>
    <w:rsid w:val="009340AB"/>
    <w:rsid w:val="00934EC2"/>
    <w:rsid w:val="00936298"/>
    <w:rsid w:val="00936CD9"/>
    <w:rsid w:val="00940E84"/>
    <w:rsid w:val="00942B96"/>
    <w:rsid w:val="00944C56"/>
    <w:rsid w:val="00945458"/>
    <w:rsid w:val="009462C4"/>
    <w:rsid w:val="00947BD1"/>
    <w:rsid w:val="00947C10"/>
    <w:rsid w:val="009516C2"/>
    <w:rsid w:val="00952228"/>
    <w:rsid w:val="009522E4"/>
    <w:rsid w:val="00954530"/>
    <w:rsid w:val="00956944"/>
    <w:rsid w:val="00956E8C"/>
    <w:rsid w:val="0095773F"/>
    <w:rsid w:val="00957768"/>
    <w:rsid w:val="009604AB"/>
    <w:rsid w:val="00960B7D"/>
    <w:rsid w:val="00960F30"/>
    <w:rsid w:val="00962218"/>
    <w:rsid w:val="00964306"/>
    <w:rsid w:val="00965448"/>
    <w:rsid w:val="00966EDE"/>
    <w:rsid w:val="00967B44"/>
    <w:rsid w:val="00971561"/>
    <w:rsid w:val="00971DED"/>
    <w:rsid w:val="0097375A"/>
    <w:rsid w:val="0097417F"/>
    <w:rsid w:val="00977E3C"/>
    <w:rsid w:val="00977F2B"/>
    <w:rsid w:val="009802A7"/>
    <w:rsid w:val="00981FE6"/>
    <w:rsid w:val="009901A7"/>
    <w:rsid w:val="00991A20"/>
    <w:rsid w:val="009939AD"/>
    <w:rsid w:val="00996BC0"/>
    <w:rsid w:val="009973A4"/>
    <w:rsid w:val="009A1E47"/>
    <w:rsid w:val="009A2285"/>
    <w:rsid w:val="009A255B"/>
    <w:rsid w:val="009A26BB"/>
    <w:rsid w:val="009A2E94"/>
    <w:rsid w:val="009A3D92"/>
    <w:rsid w:val="009A44E6"/>
    <w:rsid w:val="009A4500"/>
    <w:rsid w:val="009A4EB2"/>
    <w:rsid w:val="009B029A"/>
    <w:rsid w:val="009B14DB"/>
    <w:rsid w:val="009B199B"/>
    <w:rsid w:val="009B5F56"/>
    <w:rsid w:val="009C13F3"/>
    <w:rsid w:val="009C15B6"/>
    <w:rsid w:val="009C2BDE"/>
    <w:rsid w:val="009C2CDE"/>
    <w:rsid w:val="009C6F32"/>
    <w:rsid w:val="009C7531"/>
    <w:rsid w:val="009D011D"/>
    <w:rsid w:val="009D062E"/>
    <w:rsid w:val="009D0A04"/>
    <w:rsid w:val="009D17F9"/>
    <w:rsid w:val="009D3F86"/>
    <w:rsid w:val="009D46F7"/>
    <w:rsid w:val="009D7FEA"/>
    <w:rsid w:val="009E27C7"/>
    <w:rsid w:val="009E2DDB"/>
    <w:rsid w:val="009E3C15"/>
    <w:rsid w:val="009E48FB"/>
    <w:rsid w:val="009E75D6"/>
    <w:rsid w:val="009F28F3"/>
    <w:rsid w:val="009F3361"/>
    <w:rsid w:val="009F5E7F"/>
    <w:rsid w:val="009F6FBB"/>
    <w:rsid w:val="009F77F7"/>
    <w:rsid w:val="00A005B6"/>
    <w:rsid w:val="00A018D3"/>
    <w:rsid w:val="00A01E43"/>
    <w:rsid w:val="00A0266D"/>
    <w:rsid w:val="00A040F7"/>
    <w:rsid w:val="00A05CE0"/>
    <w:rsid w:val="00A062AD"/>
    <w:rsid w:val="00A063C9"/>
    <w:rsid w:val="00A06C23"/>
    <w:rsid w:val="00A12ABF"/>
    <w:rsid w:val="00A1564B"/>
    <w:rsid w:val="00A1710D"/>
    <w:rsid w:val="00A20DA6"/>
    <w:rsid w:val="00A21501"/>
    <w:rsid w:val="00A223D7"/>
    <w:rsid w:val="00A22A9C"/>
    <w:rsid w:val="00A22FF7"/>
    <w:rsid w:val="00A26577"/>
    <w:rsid w:val="00A3306A"/>
    <w:rsid w:val="00A339B1"/>
    <w:rsid w:val="00A33E41"/>
    <w:rsid w:val="00A33FFF"/>
    <w:rsid w:val="00A3581A"/>
    <w:rsid w:val="00A360D5"/>
    <w:rsid w:val="00A40590"/>
    <w:rsid w:val="00A444DC"/>
    <w:rsid w:val="00A45294"/>
    <w:rsid w:val="00A467FB"/>
    <w:rsid w:val="00A5613B"/>
    <w:rsid w:val="00A60739"/>
    <w:rsid w:val="00A621AF"/>
    <w:rsid w:val="00A6299C"/>
    <w:rsid w:val="00A6354E"/>
    <w:rsid w:val="00A6388E"/>
    <w:rsid w:val="00A63F92"/>
    <w:rsid w:val="00A649B0"/>
    <w:rsid w:val="00A666CF"/>
    <w:rsid w:val="00A66864"/>
    <w:rsid w:val="00A67AF3"/>
    <w:rsid w:val="00A72600"/>
    <w:rsid w:val="00A72CF6"/>
    <w:rsid w:val="00A737AD"/>
    <w:rsid w:val="00A747A3"/>
    <w:rsid w:val="00A76027"/>
    <w:rsid w:val="00A77D93"/>
    <w:rsid w:val="00A8206B"/>
    <w:rsid w:val="00A8531E"/>
    <w:rsid w:val="00A8578E"/>
    <w:rsid w:val="00A8683E"/>
    <w:rsid w:val="00A87B31"/>
    <w:rsid w:val="00A87E42"/>
    <w:rsid w:val="00A90F0A"/>
    <w:rsid w:val="00A96156"/>
    <w:rsid w:val="00AA0912"/>
    <w:rsid w:val="00AA10A5"/>
    <w:rsid w:val="00AA1F7A"/>
    <w:rsid w:val="00AA41E4"/>
    <w:rsid w:val="00AA562B"/>
    <w:rsid w:val="00AA58D9"/>
    <w:rsid w:val="00AA5E54"/>
    <w:rsid w:val="00AB0705"/>
    <w:rsid w:val="00AB0D07"/>
    <w:rsid w:val="00AB1549"/>
    <w:rsid w:val="00AB4CEE"/>
    <w:rsid w:val="00AB5837"/>
    <w:rsid w:val="00AB5CFB"/>
    <w:rsid w:val="00AB5EE0"/>
    <w:rsid w:val="00AB5FEF"/>
    <w:rsid w:val="00AB645D"/>
    <w:rsid w:val="00AB6AA3"/>
    <w:rsid w:val="00AB6DCE"/>
    <w:rsid w:val="00AB71C9"/>
    <w:rsid w:val="00AB7D43"/>
    <w:rsid w:val="00AC30D0"/>
    <w:rsid w:val="00AC331F"/>
    <w:rsid w:val="00AC5C9F"/>
    <w:rsid w:val="00AC7931"/>
    <w:rsid w:val="00AC7D7C"/>
    <w:rsid w:val="00AD07D4"/>
    <w:rsid w:val="00AD0A55"/>
    <w:rsid w:val="00AD17FC"/>
    <w:rsid w:val="00AD43FF"/>
    <w:rsid w:val="00AD6FB0"/>
    <w:rsid w:val="00AE05A6"/>
    <w:rsid w:val="00AE6224"/>
    <w:rsid w:val="00AE6B9D"/>
    <w:rsid w:val="00AF310E"/>
    <w:rsid w:val="00AF5B7D"/>
    <w:rsid w:val="00AF6869"/>
    <w:rsid w:val="00B00BED"/>
    <w:rsid w:val="00B00C13"/>
    <w:rsid w:val="00B0282C"/>
    <w:rsid w:val="00B03145"/>
    <w:rsid w:val="00B051A4"/>
    <w:rsid w:val="00B0580E"/>
    <w:rsid w:val="00B06016"/>
    <w:rsid w:val="00B129DB"/>
    <w:rsid w:val="00B160D9"/>
    <w:rsid w:val="00B21AE4"/>
    <w:rsid w:val="00B22E8F"/>
    <w:rsid w:val="00B23900"/>
    <w:rsid w:val="00B25099"/>
    <w:rsid w:val="00B26339"/>
    <w:rsid w:val="00B26DD1"/>
    <w:rsid w:val="00B32657"/>
    <w:rsid w:val="00B348C1"/>
    <w:rsid w:val="00B35BB2"/>
    <w:rsid w:val="00B3652F"/>
    <w:rsid w:val="00B406D5"/>
    <w:rsid w:val="00B40720"/>
    <w:rsid w:val="00B40C83"/>
    <w:rsid w:val="00B41018"/>
    <w:rsid w:val="00B411FD"/>
    <w:rsid w:val="00B43F24"/>
    <w:rsid w:val="00B4517C"/>
    <w:rsid w:val="00B46964"/>
    <w:rsid w:val="00B5038C"/>
    <w:rsid w:val="00B51054"/>
    <w:rsid w:val="00B55683"/>
    <w:rsid w:val="00B55B0A"/>
    <w:rsid w:val="00B56DC7"/>
    <w:rsid w:val="00B574CF"/>
    <w:rsid w:val="00B57E4F"/>
    <w:rsid w:val="00B62876"/>
    <w:rsid w:val="00B63009"/>
    <w:rsid w:val="00B65F57"/>
    <w:rsid w:val="00B665B1"/>
    <w:rsid w:val="00B66C9E"/>
    <w:rsid w:val="00B67004"/>
    <w:rsid w:val="00B675FC"/>
    <w:rsid w:val="00B71920"/>
    <w:rsid w:val="00B71E8D"/>
    <w:rsid w:val="00B72B2A"/>
    <w:rsid w:val="00B75A15"/>
    <w:rsid w:val="00B7790A"/>
    <w:rsid w:val="00B802A1"/>
    <w:rsid w:val="00B827D9"/>
    <w:rsid w:val="00B83778"/>
    <w:rsid w:val="00B85DD3"/>
    <w:rsid w:val="00B872E4"/>
    <w:rsid w:val="00B92482"/>
    <w:rsid w:val="00B931E9"/>
    <w:rsid w:val="00B93784"/>
    <w:rsid w:val="00B969AD"/>
    <w:rsid w:val="00BA19B2"/>
    <w:rsid w:val="00BA5602"/>
    <w:rsid w:val="00BA5ACF"/>
    <w:rsid w:val="00BB0091"/>
    <w:rsid w:val="00BB0B22"/>
    <w:rsid w:val="00BB13F6"/>
    <w:rsid w:val="00BB456D"/>
    <w:rsid w:val="00BB5554"/>
    <w:rsid w:val="00BB5AE3"/>
    <w:rsid w:val="00BB6297"/>
    <w:rsid w:val="00BB70A8"/>
    <w:rsid w:val="00BB72BE"/>
    <w:rsid w:val="00BB7D73"/>
    <w:rsid w:val="00BC047F"/>
    <w:rsid w:val="00BC1A64"/>
    <w:rsid w:val="00BC3BCF"/>
    <w:rsid w:val="00BC5495"/>
    <w:rsid w:val="00BD000F"/>
    <w:rsid w:val="00BD0C96"/>
    <w:rsid w:val="00BD182C"/>
    <w:rsid w:val="00BD33B2"/>
    <w:rsid w:val="00BE000F"/>
    <w:rsid w:val="00BE0648"/>
    <w:rsid w:val="00BE2B52"/>
    <w:rsid w:val="00BF099A"/>
    <w:rsid w:val="00BF1015"/>
    <w:rsid w:val="00BF20C6"/>
    <w:rsid w:val="00BF280A"/>
    <w:rsid w:val="00BF2A62"/>
    <w:rsid w:val="00BF4269"/>
    <w:rsid w:val="00BF49CE"/>
    <w:rsid w:val="00BF51C7"/>
    <w:rsid w:val="00C00A6E"/>
    <w:rsid w:val="00C00E06"/>
    <w:rsid w:val="00C0249C"/>
    <w:rsid w:val="00C02AEA"/>
    <w:rsid w:val="00C02D03"/>
    <w:rsid w:val="00C03F9A"/>
    <w:rsid w:val="00C05518"/>
    <w:rsid w:val="00C07B08"/>
    <w:rsid w:val="00C07C76"/>
    <w:rsid w:val="00C07F5D"/>
    <w:rsid w:val="00C10220"/>
    <w:rsid w:val="00C103E1"/>
    <w:rsid w:val="00C13B15"/>
    <w:rsid w:val="00C1437C"/>
    <w:rsid w:val="00C14C7C"/>
    <w:rsid w:val="00C15B25"/>
    <w:rsid w:val="00C23262"/>
    <w:rsid w:val="00C25244"/>
    <w:rsid w:val="00C276A6"/>
    <w:rsid w:val="00C30D20"/>
    <w:rsid w:val="00C3149C"/>
    <w:rsid w:val="00C405A2"/>
    <w:rsid w:val="00C421AD"/>
    <w:rsid w:val="00C443FC"/>
    <w:rsid w:val="00C463BE"/>
    <w:rsid w:val="00C46FC9"/>
    <w:rsid w:val="00C507B4"/>
    <w:rsid w:val="00C50F34"/>
    <w:rsid w:val="00C51C1A"/>
    <w:rsid w:val="00C52AB1"/>
    <w:rsid w:val="00C53D16"/>
    <w:rsid w:val="00C555F9"/>
    <w:rsid w:val="00C609B0"/>
    <w:rsid w:val="00C63725"/>
    <w:rsid w:val="00C65378"/>
    <w:rsid w:val="00C66878"/>
    <w:rsid w:val="00C66AF5"/>
    <w:rsid w:val="00C6736B"/>
    <w:rsid w:val="00C67F98"/>
    <w:rsid w:val="00C70A41"/>
    <w:rsid w:val="00C738D2"/>
    <w:rsid w:val="00C7430C"/>
    <w:rsid w:val="00C74D22"/>
    <w:rsid w:val="00C835F9"/>
    <w:rsid w:val="00C83789"/>
    <w:rsid w:val="00C870B7"/>
    <w:rsid w:val="00C87910"/>
    <w:rsid w:val="00C912A0"/>
    <w:rsid w:val="00C9189C"/>
    <w:rsid w:val="00C93F6B"/>
    <w:rsid w:val="00C95ADD"/>
    <w:rsid w:val="00C96838"/>
    <w:rsid w:val="00CA04D1"/>
    <w:rsid w:val="00CA1FBF"/>
    <w:rsid w:val="00CA2454"/>
    <w:rsid w:val="00CA46FC"/>
    <w:rsid w:val="00CA7BFB"/>
    <w:rsid w:val="00CB055E"/>
    <w:rsid w:val="00CB06CE"/>
    <w:rsid w:val="00CB113F"/>
    <w:rsid w:val="00CB1F68"/>
    <w:rsid w:val="00CB3689"/>
    <w:rsid w:val="00CB3C6B"/>
    <w:rsid w:val="00CB3FAA"/>
    <w:rsid w:val="00CC013B"/>
    <w:rsid w:val="00CC2278"/>
    <w:rsid w:val="00CC3F71"/>
    <w:rsid w:val="00CC491E"/>
    <w:rsid w:val="00CC6517"/>
    <w:rsid w:val="00CD0870"/>
    <w:rsid w:val="00CD0E81"/>
    <w:rsid w:val="00CD1336"/>
    <w:rsid w:val="00CD3CB5"/>
    <w:rsid w:val="00CD6153"/>
    <w:rsid w:val="00CD64C8"/>
    <w:rsid w:val="00CD71F9"/>
    <w:rsid w:val="00CD7A84"/>
    <w:rsid w:val="00CE0936"/>
    <w:rsid w:val="00CE0B01"/>
    <w:rsid w:val="00CE2DE9"/>
    <w:rsid w:val="00CE3CA5"/>
    <w:rsid w:val="00CE4D10"/>
    <w:rsid w:val="00CE5AA1"/>
    <w:rsid w:val="00CE5C43"/>
    <w:rsid w:val="00CE6D72"/>
    <w:rsid w:val="00CE6F39"/>
    <w:rsid w:val="00CE7A0F"/>
    <w:rsid w:val="00CF4AA7"/>
    <w:rsid w:val="00CF511E"/>
    <w:rsid w:val="00CF67EB"/>
    <w:rsid w:val="00CF6A7A"/>
    <w:rsid w:val="00CF7FE3"/>
    <w:rsid w:val="00D02B65"/>
    <w:rsid w:val="00D02C70"/>
    <w:rsid w:val="00D05DD0"/>
    <w:rsid w:val="00D06AD0"/>
    <w:rsid w:val="00D114D0"/>
    <w:rsid w:val="00D11EC9"/>
    <w:rsid w:val="00D120BE"/>
    <w:rsid w:val="00D122D9"/>
    <w:rsid w:val="00D14569"/>
    <w:rsid w:val="00D14BC5"/>
    <w:rsid w:val="00D167EC"/>
    <w:rsid w:val="00D17935"/>
    <w:rsid w:val="00D201D9"/>
    <w:rsid w:val="00D2087C"/>
    <w:rsid w:val="00D216BE"/>
    <w:rsid w:val="00D21BE5"/>
    <w:rsid w:val="00D22062"/>
    <w:rsid w:val="00D2429B"/>
    <w:rsid w:val="00D25FDA"/>
    <w:rsid w:val="00D2772D"/>
    <w:rsid w:val="00D32029"/>
    <w:rsid w:val="00D3223F"/>
    <w:rsid w:val="00D32439"/>
    <w:rsid w:val="00D33635"/>
    <w:rsid w:val="00D34956"/>
    <w:rsid w:val="00D361D4"/>
    <w:rsid w:val="00D37C6A"/>
    <w:rsid w:val="00D40324"/>
    <w:rsid w:val="00D412E8"/>
    <w:rsid w:val="00D4247B"/>
    <w:rsid w:val="00D43675"/>
    <w:rsid w:val="00D461BC"/>
    <w:rsid w:val="00D47A9A"/>
    <w:rsid w:val="00D511E8"/>
    <w:rsid w:val="00D52490"/>
    <w:rsid w:val="00D52BC9"/>
    <w:rsid w:val="00D60F20"/>
    <w:rsid w:val="00D62A0C"/>
    <w:rsid w:val="00D62EFA"/>
    <w:rsid w:val="00D65675"/>
    <w:rsid w:val="00D66500"/>
    <w:rsid w:val="00D7064F"/>
    <w:rsid w:val="00D71A8A"/>
    <w:rsid w:val="00D72A3E"/>
    <w:rsid w:val="00D73CEB"/>
    <w:rsid w:val="00D75A5D"/>
    <w:rsid w:val="00D76EEA"/>
    <w:rsid w:val="00D77A31"/>
    <w:rsid w:val="00D8034E"/>
    <w:rsid w:val="00D8285E"/>
    <w:rsid w:val="00D85795"/>
    <w:rsid w:val="00D85CAD"/>
    <w:rsid w:val="00D9170E"/>
    <w:rsid w:val="00D928EC"/>
    <w:rsid w:val="00D933ED"/>
    <w:rsid w:val="00D9356B"/>
    <w:rsid w:val="00D944B1"/>
    <w:rsid w:val="00D949CD"/>
    <w:rsid w:val="00D95BD2"/>
    <w:rsid w:val="00D962E6"/>
    <w:rsid w:val="00D96D5D"/>
    <w:rsid w:val="00D9766A"/>
    <w:rsid w:val="00DA044A"/>
    <w:rsid w:val="00DA1A44"/>
    <w:rsid w:val="00DA209A"/>
    <w:rsid w:val="00DA4272"/>
    <w:rsid w:val="00DA51FA"/>
    <w:rsid w:val="00DA5C02"/>
    <w:rsid w:val="00DA797B"/>
    <w:rsid w:val="00DA7C6E"/>
    <w:rsid w:val="00DB2F67"/>
    <w:rsid w:val="00DB32A4"/>
    <w:rsid w:val="00DB3888"/>
    <w:rsid w:val="00DB54FC"/>
    <w:rsid w:val="00DB5B2E"/>
    <w:rsid w:val="00DC2557"/>
    <w:rsid w:val="00DC2D7F"/>
    <w:rsid w:val="00DC5F17"/>
    <w:rsid w:val="00DC62E6"/>
    <w:rsid w:val="00DD1750"/>
    <w:rsid w:val="00DD1846"/>
    <w:rsid w:val="00DD28C7"/>
    <w:rsid w:val="00DD355F"/>
    <w:rsid w:val="00DD3DB3"/>
    <w:rsid w:val="00DD6227"/>
    <w:rsid w:val="00DD7E0F"/>
    <w:rsid w:val="00DE079B"/>
    <w:rsid w:val="00DE085E"/>
    <w:rsid w:val="00DE2201"/>
    <w:rsid w:val="00DE2291"/>
    <w:rsid w:val="00DE56E7"/>
    <w:rsid w:val="00DF0954"/>
    <w:rsid w:val="00DF1542"/>
    <w:rsid w:val="00DF174F"/>
    <w:rsid w:val="00DF1B7D"/>
    <w:rsid w:val="00DF3F1A"/>
    <w:rsid w:val="00DF6FA3"/>
    <w:rsid w:val="00E017C0"/>
    <w:rsid w:val="00E025F6"/>
    <w:rsid w:val="00E04B67"/>
    <w:rsid w:val="00E05DA9"/>
    <w:rsid w:val="00E10933"/>
    <w:rsid w:val="00E11F86"/>
    <w:rsid w:val="00E1271F"/>
    <w:rsid w:val="00E24035"/>
    <w:rsid w:val="00E266E3"/>
    <w:rsid w:val="00E302C9"/>
    <w:rsid w:val="00E31450"/>
    <w:rsid w:val="00E323E7"/>
    <w:rsid w:val="00E32844"/>
    <w:rsid w:val="00E338FD"/>
    <w:rsid w:val="00E34CB4"/>
    <w:rsid w:val="00E350E9"/>
    <w:rsid w:val="00E37343"/>
    <w:rsid w:val="00E41C63"/>
    <w:rsid w:val="00E42A4B"/>
    <w:rsid w:val="00E42D12"/>
    <w:rsid w:val="00E43CF3"/>
    <w:rsid w:val="00E459A9"/>
    <w:rsid w:val="00E4642C"/>
    <w:rsid w:val="00E505E2"/>
    <w:rsid w:val="00E50973"/>
    <w:rsid w:val="00E50E4E"/>
    <w:rsid w:val="00E547F7"/>
    <w:rsid w:val="00E55A9F"/>
    <w:rsid w:val="00E56549"/>
    <w:rsid w:val="00E56E16"/>
    <w:rsid w:val="00E572E4"/>
    <w:rsid w:val="00E579FC"/>
    <w:rsid w:val="00E57C93"/>
    <w:rsid w:val="00E60418"/>
    <w:rsid w:val="00E60421"/>
    <w:rsid w:val="00E60D8C"/>
    <w:rsid w:val="00E62911"/>
    <w:rsid w:val="00E64C3A"/>
    <w:rsid w:val="00E65719"/>
    <w:rsid w:val="00E6633A"/>
    <w:rsid w:val="00E66519"/>
    <w:rsid w:val="00E66670"/>
    <w:rsid w:val="00E672A2"/>
    <w:rsid w:val="00E6754B"/>
    <w:rsid w:val="00E67A75"/>
    <w:rsid w:val="00E67D5D"/>
    <w:rsid w:val="00E7080C"/>
    <w:rsid w:val="00E71A65"/>
    <w:rsid w:val="00E7347D"/>
    <w:rsid w:val="00E77226"/>
    <w:rsid w:val="00E774BF"/>
    <w:rsid w:val="00E81804"/>
    <w:rsid w:val="00E81CF3"/>
    <w:rsid w:val="00E8265F"/>
    <w:rsid w:val="00E84126"/>
    <w:rsid w:val="00E87744"/>
    <w:rsid w:val="00E90E49"/>
    <w:rsid w:val="00E92CA8"/>
    <w:rsid w:val="00E935F9"/>
    <w:rsid w:val="00EA00A8"/>
    <w:rsid w:val="00EA0D17"/>
    <w:rsid w:val="00EA10E4"/>
    <w:rsid w:val="00EA395A"/>
    <w:rsid w:val="00EA3E94"/>
    <w:rsid w:val="00EA6906"/>
    <w:rsid w:val="00EB0A27"/>
    <w:rsid w:val="00EB2EC5"/>
    <w:rsid w:val="00EB301F"/>
    <w:rsid w:val="00EB5643"/>
    <w:rsid w:val="00EB62AA"/>
    <w:rsid w:val="00EB65E2"/>
    <w:rsid w:val="00EB71C7"/>
    <w:rsid w:val="00EC0ABC"/>
    <w:rsid w:val="00EC283B"/>
    <w:rsid w:val="00EC3FE8"/>
    <w:rsid w:val="00EC4FE3"/>
    <w:rsid w:val="00EC5CC0"/>
    <w:rsid w:val="00EC6E3C"/>
    <w:rsid w:val="00EC75B3"/>
    <w:rsid w:val="00ED3856"/>
    <w:rsid w:val="00ED46DA"/>
    <w:rsid w:val="00ED56EE"/>
    <w:rsid w:val="00EE0329"/>
    <w:rsid w:val="00EE0F0C"/>
    <w:rsid w:val="00EE222D"/>
    <w:rsid w:val="00EE4DB3"/>
    <w:rsid w:val="00EE51C1"/>
    <w:rsid w:val="00EE6DA5"/>
    <w:rsid w:val="00EF52C3"/>
    <w:rsid w:val="00EF6657"/>
    <w:rsid w:val="00EF795E"/>
    <w:rsid w:val="00F003A7"/>
    <w:rsid w:val="00F0097B"/>
    <w:rsid w:val="00F0226D"/>
    <w:rsid w:val="00F024CD"/>
    <w:rsid w:val="00F026B4"/>
    <w:rsid w:val="00F02D31"/>
    <w:rsid w:val="00F03C50"/>
    <w:rsid w:val="00F04576"/>
    <w:rsid w:val="00F047D7"/>
    <w:rsid w:val="00F05D10"/>
    <w:rsid w:val="00F06B1A"/>
    <w:rsid w:val="00F06D4E"/>
    <w:rsid w:val="00F10804"/>
    <w:rsid w:val="00F10DB4"/>
    <w:rsid w:val="00F1517B"/>
    <w:rsid w:val="00F1522F"/>
    <w:rsid w:val="00F164DE"/>
    <w:rsid w:val="00F16597"/>
    <w:rsid w:val="00F17615"/>
    <w:rsid w:val="00F17E15"/>
    <w:rsid w:val="00F23976"/>
    <w:rsid w:val="00F250C9"/>
    <w:rsid w:val="00F25C29"/>
    <w:rsid w:val="00F30735"/>
    <w:rsid w:val="00F32DC3"/>
    <w:rsid w:val="00F3471A"/>
    <w:rsid w:val="00F36C79"/>
    <w:rsid w:val="00F378B3"/>
    <w:rsid w:val="00F41593"/>
    <w:rsid w:val="00F42CD3"/>
    <w:rsid w:val="00F454D8"/>
    <w:rsid w:val="00F4561B"/>
    <w:rsid w:val="00F46438"/>
    <w:rsid w:val="00F4695A"/>
    <w:rsid w:val="00F46C45"/>
    <w:rsid w:val="00F47077"/>
    <w:rsid w:val="00F47082"/>
    <w:rsid w:val="00F47496"/>
    <w:rsid w:val="00F52D2E"/>
    <w:rsid w:val="00F539F4"/>
    <w:rsid w:val="00F55EB9"/>
    <w:rsid w:val="00F5759A"/>
    <w:rsid w:val="00F57AC4"/>
    <w:rsid w:val="00F61E58"/>
    <w:rsid w:val="00F6293D"/>
    <w:rsid w:val="00F654F9"/>
    <w:rsid w:val="00F71D6B"/>
    <w:rsid w:val="00F72362"/>
    <w:rsid w:val="00F730E6"/>
    <w:rsid w:val="00F74301"/>
    <w:rsid w:val="00F76041"/>
    <w:rsid w:val="00F77803"/>
    <w:rsid w:val="00F80545"/>
    <w:rsid w:val="00F82D46"/>
    <w:rsid w:val="00F83218"/>
    <w:rsid w:val="00F8409D"/>
    <w:rsid w:val="00F857BF"/>
    <w:rsid w:val="00F8607F"/>
    <w:rsid w:val="00F922BD"/>
    <w:rsid w:val="00F953C6"/>
    <w:rsid w:val="00F95DAD"/>
    <w:rsid w:val="00F966C7"/>
    <w:rsid w:val="00FA02D3"/>
    <w:rsid w:val="00FA1531"/>
    <w:rsid w:val="00FA1810"/>
    <w:rsid w:val="00FA1F66"/>
    <w:rsid w:val="00FA27EC"/>
    <w:rsid w:val="00FA3005"/>
    <w:rsid w:val="00FA57CF"/>
    <w:rsid w:val="00FA5944"/>
    <w:rsid w:val="00FA63B5"/>
    <w:rsid w:val="00FA6D2A"/>
    <w:rsid w:val="00FB1FE9"/>
    <w:rsid w:val="00FB23E9"/>
    <w:rsid w:val="00FB4E35"/>
    <w:rsid w:val="00FB6418"/>
    <w:rsid w:val="00FB7892"/>
    <w:rsid w:val="00FB7FC5"/>
    <w:rsid w:val="00FC28B6"/>
    <w:rsid w:val="00FC30D5"/>
    <w:rsid w:val="00FC63A0"/>
    <w:rsid w:val="00FD00B7"/>
    <w:rsid w:val="00FD09AB"/>
    <w:rsid w:val="00FD156D"/>
    <w:rsid w:val="00FD60B7"/>
    <w:rsid w:val="00FD657C"/>
    <w:rsid w:val="00FD6B71"/>
    <w:rsid w:val="00FD75E3"/>
    <w:rsid w:val="00FD7FCD"/>
    <w:rsid w:val="00FE13AE"/>
    <w:rsid w:val="00FE37D9"/>
    <w:rsid w:val="00FE3E0F"/>
    <w:rsid w:val="00FE4F3E"/>
    <w:rsid w:val="00FE5985"/>
    <w:rsid w:val="00FE67D6"/>
    <w:rsid w:val="00FE7015"/>
    <w:rsid w:val="00FE7F6C"/>
    <w:rsid w:val="00FF1105"/>
    <w:rsid w:val="00FF2AF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AEC"/>
  <w15:docId w15:val="{AE84DC69-A40A-42E5-872D-0899778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7FB"/>
    <w:pPr>
      <w:ind w:left="720"/>
      <w:contextualSpacing/>
    </w:pPr>
  </w:style>
  <w:style w:type="table" w:styleId="Tabelacomgrade">
    <w:name w:val="Table Grid"/>
    <w:basedOn w:val="Tabelanormal"/>
    <w:uiPriority w:val="59"/>
    <w:rsid w:val="00A4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0707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07078"/>
  </w:style>
  <w:style w:type="character" w:styleId="Forte">
    <w:name w:val="Strong"/>
    <w:basedOn w:val="Fontepargpadro"/>
    <w:uiPriority w:val="22"/>
    <w:qFormat/>
    <w:rsid w:val="0070707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B7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28"/>
  </w:style>
  <w:style w:type="paragraph" w:styleId="Rodap">
    <w:name w:val="footer"/>
    <w:basedOn w:val="Normal"/>
    <w:link w:val="RodapChar"/>
    <w:uiPriority w:val="99"/>
    <w:semiHidden/>
    <w:unhideWhenUsed/>
    <w:rsid w:val="003B7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B7428"/>
  </w:style>
  <w:style w:type="paragraph" w:customStyle="1" w:styleId="Default">
    <w:name w:val="Default"/>
    <w:rsid w:val="00AE6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C163-54D2-42C3-8168-9B292B08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de Oliveira Gontijio</dc:creator>
  <cp:lastModifiedBy>CARLOS</cp:lastModifiedBy>
  <cp:revision>6</cp:revision>
  <cp:lastPrinted>2012-12-10T15:51:00Z</cp:lastPrinted>
  <dcterms:created xsi:type="dcterms:W3CDTF">2024-11-20T03:07:00Z</dcterms:created>
  <dcterms:modified xsi:type="dcterms:W3CDTF">2025-01-13T14:53:00Z</dcterms:modified>
</cp:coreProperties>
</file>